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646" w:type="dxa"/>
        <w:tblLook w:val="04A0" w:firstRow="1" w:lastRow="0" w:firstColumn="1" w:lastColumn="0" w:noHBand="0" w:noVBand="1"/>
      </w:tblPr>
      <w:tblGrid>
        <w:gridCol w:w="8505"/>
        <w:gridCol w:w="2977"/>
        <w:gridCol w:w="851"/>
        <w:gridCol w:w="2886"/>
      </w:tblGrid>
      <w:tr w:rsidR="00543CA2" w:rsidTr="00D26C27">
        <w:trPr>
          <w:cantSplit/>
          <w:trHeight w:val="1550"/>
        </w:trPr>
        <w:tc>
          <w:tcPr>
            <w:tcW w:w="8505" w:type="dxa"/>
            <w:tcBorders>
              <w:right w:val="single" w:sz="4" w:space="0" w:color="auto"/>
            </w:tcBorders>
          </w:tcPr>
          <w:p w:rsidR="00F24F73" w:rsidRPr="007B19E4" w:rsidRDefault="00F24F73" w:rsidP="00543BF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41D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فرم شماره 2      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A267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7B19E4">
              <w:rPr>
                <w:rFonts w:cs="B Nazanin" w:hint="cs"/>
                <w:rtl/>
              </w:rPr>
              <w:t xml:space="preserve">    </w:t>
            </w: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علوم پزشکی و خدمات بهداشتی درمانی تبریز</w:t>
            </w:r>
          </w:p>
          <w:p w:rsidR="00F24F73" w:rsidRPr="007B19E4" w:rsidRDefault="00F24F73" w:rsidP="00B604B8">
            <w:pPr>
              <w:tabs>
                <w:tab w:val="left" w:pos="4742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</w:t>
            </w:r>
            <w:r w:rsidR="00EA26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معاونت بهداشتی </w:t>
            </w:r>
            <w:r w:rsidRPr="007B19E4">
              <w:rPr>
                <w:b/>
                <w:bCs/>
                <w:sz w:val="24"/>
                <w:szCs w:val="24"/>
                <w:rtl/>
              </w:rPr>
              <w:t>–</w:t>
            </w: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گروه کارشناسان آموزش وارتقای سلامت </w:t>
            </w:r>
          </w:p>
          <w:p w:rsidR="00F24F73" w:rsidRPr="007B19E4" w:rsidRDefault="00F24F73" w:rsidP="00B604B8">
            <w:pPr>
              <w:tabs>
                <w:tab w:val="left" w:pos="4742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="00EA26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فرم گزارش عملکرد فعالیتهای آموز ش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وارتقای سلامت  </w:t>
            </w:r>
            <w:r w:rsidRPr="00D817A1">
              <w:rPr>
                <w:rFonts w:cs="B Titr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پایگاه بهداشتی</w:t>
            </w:r>
          </w:p>
          <w:p w:rsidR="00F24F73" w:rsidRPr="00F24F73" w:rsidRDefault="00F24F73" w:rsidP="0045381D">
            <w:pPr>
              <w:tabs>
                <w:tab w:val="left" w:pos="4742"/>
              </w:tabs>
              <w:bidi/>
              <w:rPr>
                <w:rFonts w:cs="B Nazanin"/>
                <w:rtl/>
              </w:rPr>
            </w:pP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="00EA267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Pr="007B19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سه ماهه                   سال</w:t>
            </w:r>
            <w:r w:rsidRPr="007B19E4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24F73" w:rsidRPr="000E397D" w:rsidRDefault="00F24F73" w:rsidP="000E397D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bookmarkStart w:id="0" w:name="OLE_LINK1"/>
            <w:r w:rsidRPr="000E397D">
              <w:rPr>
                <w:rFonts w:cs="B Nazanin" w:hint="cs"/>
                <w:b/>
                <w:bCs/>
                <w:rtl/>
              </w:rPr>
              <w:t xml:space="preserve">نام شهرستان : </w:t>
            </w:r>
          </w:p>
          <w:p w:rsidR="00F24F73" w:rsidRPr="000E397D" w:rsidRDefault="00F24F73" w:rsidP="000E397D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0E397D">
              <w:rPr>
                <w:rFonts w:cs="B Nazanin" w:hint="cs"/>
                <w:b/>
                <w:bCs/>
                <w:rtl/>
              </w:rPr>
              <w:t>نام مرکز بهداشتی درمانی :</w:t>
            </w:r>
          </w:p>
          <w:p w:rsidR="00F24F73" w:rsidRPr="000E397D" w:rsidRDefault="00F24F73" w:rsidP="000E397D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0E397D">
              <w:rPr>
                <w:rFonts w:cs="B Nazanin" w:hint="cs"/>
                <w:b/>
                <w:bCs/>
                <w:rtl/>
              </w:rPr>
              <w:t>نام پایگاه  :</w:t>
            </w:r>
          </w:p>
          <w:p w:rsidR="00F24F73" w:rsidRPr="00772757" w:rsidRDefault="00F24F73" w:rsidP="00772757">
            <w:pPr>
              <w:bidi/>
              <w:spacing w:line="276" w:lineRule="auto"/>
              <w:rPr>
                <w:rFonts w:cs="B Nazanin"/>
                <w:rtl/>
              </w:rPr>
            </w:pPr>
            <w:r w:rsidRPr="000E397D">
              <w:rPr>
                <w:rFonts w:cs="B Nazanin" w:hint="cs"/>
                <w:b/>
                <w:bCs/>
                <w:rtl/>
              </w:rPr>
              <w:t>تاریخ تنظیم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bookmarkEnd w:id="0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F73" w:rsidRPr="00F24F73" w:rsidRDefault="00F24F73" w:rsidP="0045381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24F7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کادر آموزش دهنده</w:t>
            </w:r>
          </w:p>
        </w:tc>
        <w:tc>
          <w:tcPr>
            <w:tcW w:w="2886" w:type="dxa"/>
            <w:tcBorders>
              <w:left w:val="single" w:sz="4" w:space="0" w:color="auto"/>
            </w:tcBorders>
            <w:vAlign w:val="center"/>
          </w:tcPr>
          <w:p w:rsidR="00F24F73" w:rsidRDefault="000B5E27" w:rsidP="00D26C27">
            <w:pPr>
              <w:bidi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مامای تیم سلامت</w:t>
            </w:r>
            <w:r w:rsidR="00F24F73" w:rsidRPr="00F4124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:rsidR="00D26C27" w:rsidRDefault="00D26C27" w:rsidP="00D26C2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85FD8" w:rsidRDefault="00E85FD8" w:rsidP="00D26C27">
            <w:pPr>
              <w:bidi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مراقب سلامت:</w:t>
            </w:r>
          </w:p>
          <w:p w:rsidR="00D26C27" w:rsidRPr="00F41244" w:rsidRDefault="00D26C27" w:rsidP="00D26C27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F24F73" w:rsidRPr="007B19E4" w:rsidRDefault="000B5E27" w:rsidP="00D26C27">
            <w:pPr>
              <w:bidi/>
              <w:rPr>
                <w:rFonts w:cs="B Nazanin"/>
                <w:rtl/>
              </w:rPr>
            </w:pPr>
            <w:r w:rsidRPr="000B5E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کاردان وکارشناس بهداشت محیط</w:t>
            </w:r>
            <w:r>
              <w:rPr>
                <w:rFonts w:cs="B Nazanin" w:hint="cs"/>
                <w:rtl/>
              </w:rPr>
              <w:t>:</w:t>
            </w:r>
          </w:p>
        </w:tc>
      </w:tr>
    </w:tbl>
    <w:p w:rsidR="00F24F73" w:rsidRDefault="00F24F73" w:rsidP="00D74D53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  <w:r w:rsidRPr="00F34CE4">
        <w:rPr>
          <w:rFonts w:hint="cs"/>
          <w:b/>
          <w:bCs/>
          <w:sz w:val="28"/>
          <w:szCs w:val="28"/>
          <w:rtl/>
        </w:rPr>
        <w:t xml:space="preserve">الف </w:t>
      </w:r>
      <w:r w:rsidRPr="00F34CE4">
        <w:rPr>
          <w:b/>
          <w:bCs/>
          <w:sz w:val="28"/>
          <w:szCs w:val="28"/>
          <w:rtl/>
        </w:rPr>
        <w:t>–</w:t>
      </w:r>
      <w:r w:rsidRPr="00F34CE4">
        <w:rPr>
          <w:rFonts w:hint="cs"/>
          <w:b/>
          <w:bCs/>
          <w:sz w:val="28"/>
          <w:szCs w:val="28"/>
          <w:rtl/>
        </w:rPr>
        <w:t xml:space="preserve"> اجرای برنامه های آموزشی </w:t>
      </w:r>
    </w:p>
    <w:tbl>
      <w:tblPr>
        <w:tblpPr w:leftFromText="180" w:rightFromText="180" w:vertAnchor="page" w:horzAnchor="margin" w:tblpY="2681"/>
        <w:bidiVisual/>
        <w:tblW w:w="14858" w:type="dxa"/>
        <w:tblLayout w:type="fixed"/>
        <w:tblLook w:val="04A0" w:firstRow="1" w:lastRow="0" w:firstColumn="1" w:lastColumn="0" w:noHBand="0" w:noVBand="1"/>
      </w:tblPr>
      <w:tblGrid>
        <w:gridCol w:w="1271"/>
        <w:gridCol w:w="629"/>
        <w:gridCol w:w="616"/>
        <w:gridCol w:w="614"/>
        <w:gridCol w:w="616"/>
        <w:gridCol w:w="618"/>
        <w:gridCol w:w="621"/>
        <w:gridCol w:w="618"/>
        <w:gridCol w:w="622"/>
        <w:gridCol w:w="620"/>
        <w:gridCol w:w="621"/>
        <w:gridCol w:w="620"/>
        <w:gridCol w:w="621"/>
        <w:gridCol w:w="620"/>
        <w:gridCol w:w="621"/>
        <w:gridCol w:w="620"/>
        <w:gridCol w:w="621"/>
        <w:gridCol w:w="620"/>
        <w:gridCol w:w="621"/>
        <w:gridCol w:w="579"/>
        <w:gridCol w:w="566"/>
        <w:gridCol w:w="566"/>
        <w:gridCol w:w="707"/>
        <w:gridCol w:w="10"/>
      </w:tblGrid>
      <w:tr w:rsidR="000A5654" w:rsidRPr="00901B75" w:rsidTr="0045381D">
        <w:trPr>
          <w:gridAfter w:val="1"/>
          <w:wAfter w:w="10" w:type="dxa"/>
          <w:trHeight w:val="364"/>
        </w:trPr>
        <w:tc>
          <w:tcPr>
            <w:tcW w:w="12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1D" w:rsidRPr="00901B75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bookmarkStart w:id="1" w:name="OLE_LINK2"/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آموزش دهنده</w:t>
            </w:r>
            <w:bookmarkEnd w:id="1"/>
          </w:p>
        </w:tc>
        <w:tc>
          <w:tcPr>
            <w:tcW w:w="124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1D" w:rsidRPr="00901B75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بیماریهای واگیر</w:t>
            </w:r>
          </w:p>
        </w:tc>
        <w:tc>
          <w:tcPr>
            <w:tcW w:w="123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1D" w:rsidRPr="00901B75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بیماریهای غیرواگیر</w:t>
            </w:r>
          </w:p>
        </w:tc>
        <w:tc>
          <w:tcPr>
            <w:tcW w:w="12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1D" w:rsidRPr="00901B75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سلامت خانواده 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و جمعیت</w:t>
            </w:r>
          </w:p>
        </w:tc>
        <w:tc>
          <w:tcPr>
            <w:tcW w:w="12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1D" w:rsidRPr="00901B75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بهداشت محیط</w:t>
            </w:r>
          </w:p>
        </w:tc>
        <w:tc>
          <w:tcPr>
            <w:tcW w:w="12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1D" w:rsidRPr="00901B75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بهداشت حرفه </w:t>
            </w:r>
          </w:p>
        </w:tc>
        <w:tc>
          <w:tcPr>
            <w:tcW w:w="12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1D" w:rsidRPr="00901B75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بهبود تغذیه</w:t>
            </w:r>
          </w:p>
        </w:tc>
        <w:tc>
          <w:tcPr>
            <w:tcW w:w="12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1D" w:rsidRPr="00901B75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سلامت روان</w:t>
            </w:r>
          </w:p>
        </w:tc>
        <w:tc>
          <w:tcPr>
            <w:tcW w:w="12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1D" w:rsidRPr="00901B75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نوجوانان ،جوانان و مدارس</w:t>
            </w:r>
          </w:p>
        </w:tc>
        <w:tc>
          <w:tcPr>
            <w:tcW w:w="12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1D" w:rsidRPr="00901B75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سلامت دهان ودندان</w:t>
            </w:r>
          </w:p>
        </w:tc>
        <w:tc>
          <w:tcPr>
            <w:tcW w:w="11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1D" w:rsidRPr="00901B75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دارو</w:t>
            </w:r>
          </w:p>
        </w:tc>
        <w:tc>
          <w:tcPr>
            <w:tcW w:w="127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381D" w:rsidRPr="00901B75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مدیریت بحران وکاهش خطر بلایا  </w:t>
            </w:r>
          </w:p>
        </w:tc>
      </w:tr>
      <w:tr w:rsidR="0045381D" w:rsidRPr="00901B75" w:rsidTr="0045381D">
        <w:trPr>
          <w:trHeight w:val="602"/>
        </w:trPr>
        <w:tc>
          <w:tcPr>
            <w:tcW w:w="127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1D" w:rsidRPr="00901B75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1D" w:rsidRPr="00901B75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1D" w:rsidRPr="008E3007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8E3007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1D" w:rsidRPr="008E3007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1D" w:rsidRPr="008E3007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8E3007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1D" w:rsidRPr="008E3007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1D" w:rsidRPr="008E3007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8E3007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1D" w:rsidRPr="00901B75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</w:t>
            </w:r>
            <w:r w:rsidRPr="00901B75"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جلسه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1D" w:rsidRPr="008E3007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8E3007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1D" w:rsidRPr="008E3007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1D" w:rsidRPr="008E3007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8E3007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1D" w:rsidRPr="008E3007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1D" w:rsidRPr="008E3007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8E3007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1D" w:rsidRPr="008E3007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1D" w:rsidRPr="008E3007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8E3007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1D" w:rsidRPr="008E3007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</w:t>
            </w:r>
            <w:r w:rsidRPr="00901B75"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جلسه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1D" w:rsidRPr="008E3007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8E3007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1D" w:rsidRPr="008E3007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</w:t>
            </w:r>
            <w:r w:rsidRPr="00901B75"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جلسه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1D" w:rsidRPr="008E3007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8E3007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1D" w:rsidRPr="008E3007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</w:t>
            </w:r>
            <w:r w:rsidRPr="00901B75"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جلسه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1D" w:rsidRPr="008E3007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8E3007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1D" w:rsidRPr="008E3007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</w:t>
            </w:r>
            <w:r w:rsidRPr="00901B75"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901B7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جلسه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381D" w:rsidRPr="008E3007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8E3007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</w:tr>
      <w:tr w:rsidR="0045381D" w:rsidRPr="00901B75" w:rsidTr="0045381D">
        <w:trPr>
          <w:trHeight w:val="374"/>
        </w:trPr>
        <w:tc>
          <w:tcPr>
            <w:tcW w:w="127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1D" w:rsidRPr="00D0279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مامای تیم سلامت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901B75" w:rsidRDefault="0045381D" w:rsidP="00453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45381D" w:rsidRPr="00901B75" w:rsidTr="0045381D">
        <w:trPr>
          <w:trHeight w:val="451"/>
        </w:trPr>
        <w:tc>
          <w:tcPr>
            <w:tcW w:w="127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1D" w:rsidRPr="00D0279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D0279B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مراقب سلامت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1D" w:rsidRPr="00901B75" w:rsidRDefault="0045381D" w:rsidP="00453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901B7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381D" w:rsidRPr="00901B75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45381D" w:rsidRPr="00901B75" w:rsidTr="0045381D">
        <w:trPr>
          <w:trHeight w:val="299"/>
        </w:trPr>
        <w:tc>
          <w:tcPr>
            <w:tcW w:w="127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1D" w:rsidRPr="00D0279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D0279B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کاردان وکارشناس بهداشت محیط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D82ED7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D82ED7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D82ED7" w:rsidRDefault="0045381D" w:rsidP="00453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D82ED7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D82ED7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D82ED7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D82ED7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D82ED7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D82ED7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D82ED7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D82ED7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D82ED7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D82ED7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D82ED7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D82ED7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D82ED7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D82ED7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81D" w:rsidRPr="00D82ED7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381D" w:rsidRPr="00D82ED7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381D" w:rsidRPr="00D82ED7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381D" w:rsidRPr="00D82ED7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381D" w:rsidRPr="00D82ED7" w:rsidRDefault="0045381D" w:rsidP="0045381D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</w:tbl>
    <w:p w:rsidR="00F92049" w:rsidRDefault="00F92049" w:rsidP="00F92049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F92049" w:rsidRDefault="00F92049" w:rsidP="00F92049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F92049" w:rsidRDefault="00F92049" w:rsidP="00F92049">
      <w:pPr>
        <w:bidi/>
        <w:spacing w:line="240" w:lineRule="auto"/>
        <w:jc w:val="center"/>
        <w:rPr>
          <w:b/>
          <w:bCs/>
          <w:sz w:val="28"/>
          <w:szCs w:val="28"/>
          <w:rtl/>
        </w:rPr>
      </w:pPr>
    </w:p>
    <w:p w:rsidR="00543CA2" w:rsidRDefault="00543CA2" w:rsidP="00F92049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F34CE4">
        <w:rPr>
          <w:rFonts w:hint="cs"/>
          <w:b/>
          <w:bCs/>
          <w:sz w:val="24"/>
          <w:szCs w:val="24"/>
          <w:rtl/>
        </w:rPr>
        <w:t xml:space="preserve"> </w:t>
      </w:r>
    </w:p>
    <w:p w:rsidR="00543CA2" w:rsidRDefault="00543CA2" w:rsidP="00543CA2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</w:p>
    <w:p w:rsidR="00543CA2" w:rsidRDefault="00543CA2" w:rsidP="00543CA2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Y="5807"/>
        <w:bidiVisual/>
        <w:tblW w:w="15309" w:type="dxa"/>
        <w:tblInd w:w="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36"/>
        <w:gridCol w:w="590"/>
        <w:gridCol w:w="591"/>
        <w:gridCol w:w="591"/>
        <w:gridCol w:w="591"/>
        <w:gridCol w:w="593"/>
        <w:gridCol w:w="593"/>
        <w:gridCol w:w="588"/>
        <w:gridCol w:w="598"/>
        <w:gridCol w:w="593"/>
        <w:gridCol w:w="593"/>
        <w:gridCol w:w="593"/>
        <w:gridCol w:w="593"/>
        <w:gridCol w:w="592"/>
        <w:gridCol w:w="594"/>
        <w:gridCol w:w="592"/>
        <w:gridCol w:w="594"/>
        <w:gridCol w:w="592"/>
        <w:gridCol w:w="594"/>
        <w:gridCol w:w="592"/>
        <w:gridCol w:w="594"/>
        <w:gridCol w:w="592"/>
        <w:gridCol w:w="613"/>
      </w:tblGrid>
      <w:tr w:rsidR="0045381D" w:rsidRPr="006A1316" w:rsidTr="000A5654">
        <w:trPr>
          <w:trHeight w:val="172"/>
        </w:trPr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5381D" w:rsidRPr="006F403F" w:rsidRDefault="0045381D" w:rsidP="0045381D">
            <w:pPr>
              <w:bidi/>
              <w:spacing w:after="0" w:line="240" w:lineRule="auto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 xml:space="preserve">برنامه 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  <w:hideMark/>
          </w:tcPr>
          <w:p w:rsidR="0045381D" w:rsidRPr="00532645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آموزش دهنده 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  <w:hideMark/>
          </w:tcPr>
          <w:p w:rsidR="0045381D" w:rsidRPr="00532645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532645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بیماریهای واگیر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  <w:hideMark/>
          </w:tcPr>
          <w:p w:rsidR="0045381D" w:rsidRPr="00532645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532645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بیماریهای غیرواگیر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  <w:hideMark/>
          </w:tcPr>
          <w:p w:rsidR="0045381D" w:rsidRPr="001008D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087FF0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سلامت خانواده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و جمعیت</w:t>
            </w:r>
          </w:p>
        </w:tc>
        <w:tc>
          <w:tcPr>
            <w:tcW w:w="1186" w:type="dxa"/>
            <w:gridSpan w:val="2"/>
            <w:vAlign w:val="center"/>
          </w:tcPr>
          <w:p w:rsidR="0045381D" w:rsidRPr="001008D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  <w:rtl/>
              </w:rPr>
            </w:pPr>
            <w:r w:rsidRPr="001008D4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بهداشت محیط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  <w:hideMark/>
          </w:tcPr>
          <w:p w:rsidR="0045381D" w:rsidRPr="001008D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1008D4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بهداشت حرفه</w:t>
            </w:r>
          </w:p>
        </w:tc>
        <w:tc>
          <w:tcPr>
            <w:tcW w:w="118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381D" w:rsidRPr="001008D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1008D4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بهبود تغذیه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  <w:hideMark/>
          </w:tcPr>
          <w:p w:rsidR="0045381D" w:rsidRPr="001008D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1008D4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سلامت روان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  <w:hideMark/>
          </w:tcPr>
          <w:p w:rsidR="0045381D" w:rsidRPr="00532645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532645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نوجوانان ،جوانان و مدارس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  <w:hideMark/>
          </w:tcPr>
          <w:p w:rsidR="0045381D" w:rsidRPr="001008D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1008D4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دهان ودندان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  <w:hideMark/>
          </w:tcPr>
          <w:p w:rsidR="0045381D" w:rsidRPr="001008D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1008D4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دارو</w:t>
            </w:r>
          </w:p>
        </w:tc>
        <w:tc>
          <w:tcPr>
            <w:tcW w:w="1205" w:type="dxa"/>
            <w:gridSpan w:val="2"/>
          </w:tcPr>
          <w:p w:rsidR="0045381D" w:rsidRPr="00E4612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مدیریت بحران وکاهش خطر بلایا</w:t>
            </w: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</w:t>
            </w:r>
          </w:p>
        </w:tc>
      </w:tr>
      <w:tr w:rsidR="0045381D" w:rsidRPr="006A1316" w:rsidTr="000A5654">
        <w:trPr>
          <w:trHeight w:val="256"/>
        </w:trPr>
        <w:tc>
          <w:tcPr>
            <w:tcW w:w="1417" w:type="dxa"/>
            <w:vMerge/>
            <w:tcBorders>
              <w:bottom w:val="single" w:sz="2" w:space="0" w:color="auto"/>
            </w:tcBorders>
            <w:vAlign w:val="center"/>
            <w:hideMark/>
          </w:tcPr>
          <w:p w:rsidR="0045381D" w:rsidRPr="006F403F" w:rsidRDefault="0045381D" w:rsidP="0045381D">
            <w:pPr>
              <w:bidi/>
              <w:spacing w:after="0" w:line="240" w:lineRule="auto"/>
              <w:jc w:val="center"/>
              <w:rPr>
                <w:rFonts w:cs="B Titr"/>
              </w:rPr>
            </w:pPr>
          </w:p>
        </w:tc>
        <w:tc>
          <w:tcPr>
            <w:tcW w:w="836" w:type="dxa"/>
            <w:vMerge/>
            <w:vAlign w:val="center"/>
            <w:hideMark/>
          </w:tcPr>
          <w:p w:rsidR="0045381D" w:rsidRPr="006A1316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  <w:hideMark/>
          </w:tcPr>
          <w:p w:rsidR="0045381D" w:rsidRPr="00E4612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45381D" w:rsidRPr="00E4612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45381D" w:rsidRPr="00E4612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45381D" w:rsidRPr="00E4612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45381D" w:rsidRPr="00E4612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45381D" w:rsidRPr="00E4612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88" w:type="dxa"/>
            <w:vAlign w:val="center"/>
          </w:tcPr>
          <w:p w:rsidR="0045381D" w:rsidRPr="00E4612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98" w:type="dxa"/>
            <w:vAlign w:val="center"/>
          </w:tcPr>
          <w:p w:rsidR="0045381D" w:rsidRPr="00E4612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45381D" w:rsidRPr="00E4612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93" w:type="dxa"/>
            <w:shd w:val="clear" w:color="auto" w:fill="auto"/>
            <w:vAlign w:val="center"/>
            <w:hideMark/>
          </w:tcPr>
          <w:p w:rsidR="0045381D" w:rsidRPr="00E4612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5381D" w:rsidRPr="00E4612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5381D" w:rsidRPr="00E4612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45381D" w:rsidRPr="00E4612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45381D" w:rsidRPr="00E4612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45381D" w:rsidRPr="00E4612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45381D" w:rsidRPr="00E4612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45381D" w:rsidRPr="00E4612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45381D" w:rsidRPr="00E4612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45381D" w:rsidRPr="00E4612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45381D" w:rsidRPr="00E4612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  <w:tc>
          <w:tcPr>
            <w:tcW w:w="592" w:type="dxa"/>
            <w:vAlign w:val="center"/>
          </w:tcPr>
          <w:p w:rsidR="0045381D" w:rsidRPr="00E4612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تعداد جلسه</w:t>
            </w:r>
          </w:p>
        </w:tc>
        <w:tc>
          <w:tcPr>
            <w:tcW w:w="613" w:type="dxa"/>
            <w:vAlign w:val="center"/>
          </w:tcPr>
          <w:p w:rsidR="0045381D" w:rsidRPr="00E4612B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14"/>
                <w:szCs w:val="14"/>
              </w:rPr>
            </w:pPr>
            <w:r w:rsidRPr="00E4612B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شرکت کننده</w:t>
            </w:r>
          </w:p>
        </w:tc>
      </w:tr>
      <w:tr w:rsidR="0045381D" w:rsidRPr="00AF4174" w:rsidTr="000A5654">
        <w:trPr>
          <w:trHeight w:val="157"/>
        </w:trPr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381D" w:rsidRPr="00D82ED7" w:rsidRDefault="0045381D" w:rsidP="0045381D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fa-IR"/>
              </w:rPr>
            </w:pPr>
            <w:r w:rsidRPr="00D82ED7">
              <w:rPr>
                <w:rFonts w:ascii="Calibri" w:eastAsia="Calibri" w:hAnsi="Calibri" w:cs="Arial" w:hint="cs"/>
                <w:b/>
                <w:bCs/>
                <w:rtl/>
                <w:lang w:bidi="fa-IR"/>
              </w:rPr>
              <w:t>برنامه نیازسنجی/</w:t>
            </w:r>
          </w:p>
          <w:p w:rsidR="0045381D" w:rsidRPr="00D82ED7" w:rsidRDefault="0045381D" w:rsidP="0045381D">
            <w:pPr>
              <w:bidi/>
              <w:spacing w:after="0" w:line="240" w:lineRule="auto"/>
              <w:jc w:val="center"/>
              <w:rPr>
                <w:rFonts w:cs="B Titr"/>
              </w:rPr>
            </w:pPr>
            <w:r w:rsidRPr="00D82ED7">
              <w:rPr>
                <w:rFonts w:ascii="Calibri" w:eastAsia="Calibri" w:hAnsi="Calibri" w:cs="Arial" w:hint="cs"/>
                <w:b/>
                <w:bCs/>
                <w:rtl/>
                <w:lang w:bidi="fa-IR"/>
              </w:rPr>
              <w:t>مشکلات سلامت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381D" w:rsidRPr="0045381D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5381D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مراقب سلامت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45381D" w:rsidRPr="00AF4174" w:rsidTr="000A5654">
        <w:trPr>
          <w:trHeight w:val="157"/>
        </w:trPr>
        <w:tc>
          <w:tcPr>
            <w:tcW w:w="1417" w:type="dxa"/>
            <w:vAlign w:val="center"/>
          </w:tcPr>
          <w:p w:rsidR="0045381D" w:rsidRPr="00D82ED7" w:rsidRDefault="0045381D" w:rsidP="0045381D">
            <w:pPr>
              <w:bidi/>
              <w:spacing w:after="0" w:line="240" w:lineRule="auto"/>
              <w:jc w:val="center"/>
              <w:rPr>
                <w:rFonts w:cs="B Titr"/>
              </w:rPr>
            </w:pPr>
            <w:r w:rsidRPr="00D82ED7">
              <w:rPr>
                <w:rFonts w:cs="B Titr" w:hint="cs"/>
                <w:rtl/>
              </w:rPr>
              <w:t>برنامه رابطین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45381D" w:rsidRPr="0045381D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45381D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مراقب سلامت</w:t>
            </w:r>
          </w:p>
        </w:tc>
        <w:tc>
          <w:tcPr>
            <w:tcW w:w="590" w:type="dxa"/>
            <w:shd w:val="clear" w:color="auto" w:fill="auto"/>
            <w:noWrap/>
            <w:vAlign w:val="center"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noWrap/>
            <w:vAlign w:val="center"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  <w:noWrap/>
            <w:vAlign w:val="center"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noWrap/>
            <w:vAlign w:val="center"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</w:tcPr>
          <w:p w:rsidR="0045381D" w:rsidRPr="00AF4174" w:rsidRDefault="0045381D" w:rsidP="004538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543CA2" w:rsidRDefault="00543CA2" w:rsidP="000A5654">
      <w:pPr>
        <w:bidi/>
        <w:spacing w:line="240" w:lineRule="auto"/>
        <w:rPr>
          <w:b/>
          <w:bCs/>
          <w:sz w:val="24"/>
          <w:szCs w:val="24"/>
          <w:rtl/>
        </w:rPr>
      </w:pPr>
      <w:bookmarkStart w:id="2" w:name="_GoBack"/>
      <w:bookmarkEnd w:id="2"/>
    </w:p>
    <w:tbl>
      <w:tblPr>
        <w:tblStyle w:val="TableGrid"/>
        <w:tblpPr w:leftFromText="180" w:rightFromText="180" w:vertAnchor="page" w:horzAnchor="margin" w:tblpXSpec="center" w:tblpY="9622"/>
        <w:bidiVisual/>
        <w:tblW w:w="159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551"/>
        <w:gridCol w:w="992"/>
        <w:gridCol w:w="1202"/>
        <w:gridCol w:w="1837"/>
        <w:gridCol w:w="1876"/>
        <w:gridCol w:w="2028"/>
        <w:gridCol w:w="1967"/>
        <w:gridCol w:w="1679"/>
        <w:gridCol w:w="1177"/>
      </w:tblGrid>
      <w:tr w:rsidR="00C234CA" w:rsidRPr="000003B7" w:rsidTr="00C234CA">
        <w:trPr>
          <w:trHeight w:val="211"/>
        </w:trPr>
        <w:tc>
          <w:tcPr>
            <w:tcW w:w="613" w:type="dxa"/>
            <w:vMerge w:val="restart"/>
            <w:vAlign w:val="center"/>
            <w:hideMark/>
          </w:tcPr>
          <w:p w:rsidR="00C234CA" w:rsidRPr="00B344E2" w:rsidRDefault="00C234CA" w:rsidP="0045381D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lang w:bidi="fa-IR"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C234CA" w:rsidRPr="00B344E2" w:rsidRDefault="00C234CA" w:rsidP="0045381D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نام گروه خودیار</w:t>
            </w:r>
          </w:p>
        </w:tc>
        <w:tc>
          <w:tcPr>
            <w:tcW w:w="992" w:type="dxa"/>
            <w:vMerge w:val="restart"/>
            <w:vAlign w:val="center"/>
          </w:tcPr>
          <w:p w:rsidR="00C234CA" w:rsidRPr="00B344E2" w:rsidRDefault="00C234CA" w:rsidP="00C234CA">
            <w:pPr>
              <w:bidi/>
              <w:jc w:val="center"/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تعداد گروه</w:t>
            </w:r>
          </w:p>
        </w:tc>
        <w:tc>
          <w:tcPr>
            <w:tcW w:w="1202" w:type="dxa"/>
            <w:vMerge w:val="restart"/>
            <w:vAlign w:val="center"/>
            <w:hideMark/>
          </w:tcPr>
          <w:p w:rsidR="00C234CA" w:rsidRPr="00B344E2" w:rsidRDefault="00C234CA" w:rsidP="0045381D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تعداد اعضای گروه</w:t>
            </w:r>
          </w:p>
        </w:tc>
        <w:tc>
          <w:tcPr>
            <w:tcW w:w="1837" w:type="dxa"/>
            <w:vMerge w:val="restart"/>
          </w:tcPr>
          <w:p w:rsidR="00C234CA" w:rsidRPr="00B06372" w:rsidRDefault="00C234CA" w:rsidP="0045381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06372">
              <w:rPr>
                <w:rFonts w:cs="B Mitra" w:hint="cs"/>
                <w:b/>
                <w:bCs/>
                <w:sz w:val="18"/>
                <w:szCs w:val="18"/>
                <w:rtl/>
              </w:rPr>
              <w:t>تعداد جلسات توجیهی تشکیل شده</w:t>
            </w:r>
          </w:p>
        </w:tc>
        <w:tc>
          <w:tcPr>
            <w:tcW w:w="1876" w:type="dxa"/>
            <w:vMerge w:val="restart"/>
            <w:vAlign w:val="center"/>
          </w:tcPr>
          <w:p w:rsidR="00C234CA" w:rsidRPr="00B06372" w:rsidRDefault="00C234CA" w:rsidP="0045381D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B0637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جلسات آموزشی تشکیل شده </w:t>
            </w:r>
          </w:p>
        </w:tc>
        <w:tc>
          <w:tcPr>
            <w:tcW w:w="3995" w:type="dxa"/>
            <w:gridSpan w:val="2"/>
            <w:vAlign w:val="center"/>
            <w:hideMark/>
          </w:tcPr>
          <w:p w:rsidR="00C234CA" w:rsidRPr="00B344E2" w:rsidRDefault="00C234CA" w:rsidP="0045381D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نوع گروه</w:t>
            </w:r>
          </w:p>
        </w:tc>
        <w:tc>
          <w:tcPr>
            <w:tcW w:w="1679" w:type="dxa"/>
            <w:vMerge w:val="restart"/>
            <w:vAlign w:val="center"/>
            <w:hideMark/>
          </w:tcPr>
          <w:p w:rsidR="00C234CA" w:rsidRDefault="00C234CA" w:rsidP="0045381D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تعداد پایش گروه</w:t>
            </w:r>
          </w:p>
          <w:p w:rsidR="00C234CA" w:rsidRPr="00B344E2" w:rsidRDefault="00C234CA" w:rsidP="0045381D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خود یار</w:t>
            </w:r>
          </w:p>
        </w:tc>
        <w:tc>
          <w:tcPr>
            <w:tcW w:w="1177" w:type="dxa"/>
            <w:vMerge w:val="restart"/>
          </w:tcPr>
          <w:p w:rsidR="00C234CA" w:rsidRPr="00B344E2" w:rsidRDefault="00C234CA" w:rsidP="0045381D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امتیاز پایش</w:t>
            </w:r>
          </w:p>
        </w:tc>
      </w:tr>
      <w:tr w:rsidR="00C234CA" w:rsidRPr="000003B7" w:rsidTr="00C234CA">
        <w:trPr>
          <w:trHeight w:val="101"/>
        </w:trPr>
        <w:tc>
          <w:tcPr>
            <w:tcW w:w="613" w:type="dxa"/>
            <w:vMerge/>
            <w:vAlign w:val="center"/>
            <w:hideMark/>
          </w:tcPr>
          <w:p w:rsidR="00C234CA" w:rsidRPr="000003B7" w:rsidRDefault="00C234CA" w:rsidP="0045381D">
            <w:pPr>
              <w:rPr>
                <w:rFonts w:ascii="Calibri" w:eastAsia="Calibri" w:hAnsi="Calibri" w:cs="B Mitra"/>
                <w:lang w:bidi="fa-IR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C234CA" w:rsidRPr="000003B7" w:rsidRDefault="00C234CA" w:rsidP="0045381D">
            <w:pPr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  <w:vMerge/>
          </w:tcPr>
          <w:p w:rsidR="00C234CA" w:rsidRPr="000003B7" w:rsidRDefault="00C234CA" w:rsidP="0045381D">
            <w:pPr>
              <w:rPr>
                <w:rFonts w:ascii="Calibri" w:eastAsia="Calibri" w:hAnsi="Calibri" w:cs="B Mitra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C234CA" w:rsidRPr="000003B7" w:rsidRDefault="00C234CA" w:rsidP="0045381D">
            <w:pPr>
              <w:rPr>
                <w:rFonts w:ascii="Calibri" w:eastAsia="Calibri" w:hAnsi="Calibri" w:cs="B Mitra"/>
              </w:rPr>
            </w:pPr>
          </w:p>
        </w:tc>
        <w:tc>
          <w:tcPr>
            <w:tcW w:w="1837" w:type="dxa"/>
            <w:vMerge/>
          </w:tcPr>
          <w:p w:rsidR="00C234CA" w:rsidRPr="001E6E94" w:rsidRDefault="00C234CA" w:rsidP="0045381D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</w:p>
        </w:tc>
        <w:tc>
          <w:tcPr>
            <w:tcW w:w="1876" w:type="dxa"/>
            <w:vMerge/>
          </w:tcPr>
          <w:p w:rsidR="00C234CA" w:rsidRPr="001E6E94" w:rsidRDefault="00C234CA" w:rsidP="0045381D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</w:p>
        </w:tc>
        <w:tc>
          <w:tcPr>
            <w:tcW w:w="2028" w:type="dxa"/>
            <w:hideMark/>
          </w:tcPr>
          <w:p w:rsidR="00C234CA" w:rsidRPr="00B344E2" w:rsidRDefault="00C234CA" w:rsidP="0045381D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حقیقی</w:t>
            </w:r>
          </w:p>
        </w:tc>
        <w:tc>
          <w:tcPr>
            <w:tcW w:w="1967" w:type="dxa"/>
            <w:hideMark/>
          </w:tcPr>
          <w:p w:rsidR="00C234CA" w:rsidRPr="00B344E2" w:rsidRDefault="00C234CA" w:rsidP="0045381D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  <w:r w:rsidRPr="00B344E2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مجازی</w:t>
            </w:r>
          </w:p>
        </w:tc>
        <w:tc>
          <w:tcPr>
            <w:tcW w:w="1679" w:type="dxa"/>
            <w:vMerge/>
            <w:vAlign w:val="center"/>
            <w:hideMark/>
          </w:tcPr>
          <w:p w:rsidR="00C234CA" w:rsidRPr="000003B7" w:rsidRDefault="00C234CA" w:rsidP="0045381D">
            <w:pPr>
              <w:rPr>
                <w:rFonts w:ascii="Calibri" w:eastAsia="Calibri" w:hAnsi="Calibri" w:cs="B Mitra"/>
              </w:rPr>
            </w:pPr>
          </w:p>
        </w:tc>
        <w:tc>
          <w:tcPr>
            <w:tcW w:w="1177" w:type="dxa"/>
            <w:vMerge/>
          </w:tcPr>
          <w:p w:rsidR="00C234CA" w:rsidRPr="000003B7" w:rsidRDefault="00C234CA" w:rsidP="0045381D">
            <w:pPr>
              <w:rPr>
                <w:rFonts w:ascii="Calibri" w:eastAsia="Calibri" w:hAnsi="Calibri" w:cs="B Mitra"/>
              </w:rPr>
            </w:pPr>
          </w:p>
        </w:tc>
      </w:tr>
      <w:tr w:rsidR="00C234CA" w:rsidRPr="000003B7" w:rsidTr="00C234CA">
        <w:trPr>
          <w:trHeight w:val="176"/>
        </w:trPr>
        <w:tc>
          <w:tcPr>
            <w:tcW w:w="613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551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202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37" w:type="dxa"/>
          </w:tcPr>
          <w:p w:rsidR="00C234CA" w:rsidRPr="001E6E94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76" w:type="dxa"/>
          </w:tcPr>
          <w:p w:rsidR="00C234CA" w:rsidRPr="001E6E94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028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967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679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77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</w:tr>
      <w:tr w:rsidR="00C234CA" w:rsidRPr="000003B7" w:rsidTr="00C234CA">
        <w:trPr>
          <w:trHeight w:val="188"/>
        </w:trPr>
        <w:tc>
          <w:tcPr>
            <w:tcW w:w="613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551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202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37" w:type="dxa"/>
          </w:tcPr>
          <w:p w:rsidR="00C234CA" w:rsidRPr="001E6E94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76" w:type="dxa"/>
          </w:tcPr>
          <w:p w:rsidR="00C234CA" w:rsidRPr="001E6E94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028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967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679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77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</w:tr>
      <w:tr w:rsidR="00C234CA" w:rsidRPr="000003B7" w:rsidTr="00C234CA">
        <w:trPr>
          <w:trHeight w:val="188"/>
        </w:trPr>
        <w:tc>
          <w:tcPr>
            <w:tcW w:w="613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551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202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37" w:type="dxa"/>
          </w:tcPr>
          <w:p w:rsidR="00C234CA" w:rsidRPr="001E6E94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76" w:type="dxa"/>
          </w:tcPr>
          <w:p w:rsidR="00C234CA" w:rsidRPr="001E6E94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028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967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679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77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</w:tr>
      <w:tr w:rsidR="00C234CA" w:rsidRPr="000003B7" w:rsidTr="00C234CA">
        <w:trPr>
          <w:trHeight w:val="188"/>
        </w:trPr>
        <w:tc>
          <w:tcPr>
            <w:tcW w:w="613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551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992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202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37" w:type="dxa"/>
          </w:tcPr>
          <w:p w:rsidR="00C234CA" w:rsidRPr="001E6E94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876" w:type="dxa"/>
          </w:tcPr>
          <w:p w:rsidR="00C234CA" w:rsidRPr="001E6E94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2028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967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679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  <w:tc>
          <w:tcPr>
            <w:tcW w:w="1177" w:type="dxa"/>
          </w:tcPr>
          <w:p w:rsidR="00C234CA" w:rsidRPr="000003B7" w:rsidRDefault="00C234CA" w:rsidP="0045381D">
            <w:pPr>
              <w:bidi/>
              <w:rPr>
                <w:rFonts w:ascii="Calibri" w:eastAsia="Calibri" w:hAnsi="Calibri" w:cs="B Mitra"/>
              </w:rPr>
            </w:pPr>
          </w:p>
        </w:tc>
      </w:tr>
    </w:tbl>
    <w:p w:rsidR="00C45F0D" w:rsidRDefault="00C45F0D" w:rsidP="00C45F0D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F34CE4">
        <w:rPr>
          <w:rFonts w:hint="cs"/>
          <w:b/>
          <w:bCs/>
          <w:sz w:val="24"/>
          <w:szCs w:val="24"/>
          <w:rtl/>
        </w:rPr>
        <w:t xml:space="preserve">ب- </w:t>
      </w:r>
      <w:r>
        <w:rPr>
          <w:rFonts w:hint="cs"/>
          <w:b/>
          <w:bCs/>
          <w:sz w:val="28"/>
          <w:szCs w:val="28"/>
          <w:rtl/>
        </w:rPr>
        <w:t>اجرای برنامه خود یار</w:t>
      </w:r>
    </w:p>
    <w:p w:rsidR="00C33B85" w:rsidRPr="00F34CE4" w:rsidRDefault="00543CA2" w:rsidP="00543CA2">
      <w:pPr>
        <w:tabs>
          <w:tab w:val="left" w:pos="6256"/>
          <w:tab w:val="center" w:pos="7853"/>
        </w:tabs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lastRenderedPageBreak/>
        <w:tab/>
      </w:r>
      <w:r w:rsidR="00F92049">
        <w:rPr>
          <w:rFonts w:hint="cs"/>
          <w:b/>
          <w:bCs/>
          <w:sz w:val="24"/>
          <w:szCs w:val="24"/>
          <w:rtl/>
        </w:rPr>
        <w:t>ج</w:t>
      </w:r>
      <w:r w:rsidR="00F92049" w:rsidRPr="00CA2FA4">
        <w:rPr>
          <w:b/>
          <w:bCs/>
          <w:sz w:val="24"/>
          <w:szCs w:val="24"/>
          <w:rtl/>
        </w:rPr>
        <w:t xml:space="preserve">- </w:t>
      </w:r>
      <w:r w:rsidR="00C33B85" w:rsidRPr="00F34CE4">
        <w:rPr>
          <w:rFonts w:hint="cs"/>
          <w:b/>
          <w:bCs/>
          <w:sz w:val="24"/>
          <w:szCs w:val="24"/>
          <w:rtl/>
        </w:rPr>
        <w:t>اجرای برنامه های مروج سلامت</w:t>
      </w:r>
    </w:p>
    <w:tbl>
      <w:tblPr>
        <w:tblStyle w:val="TableGrid"/>
        <w:bidiVisual/>
        <w:tblW w:w="15083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877"/>
        <w:gridCol w:w="804"/>
        <w:gridCol w:w="1094"/>
        <w:gridCol w:w="804"/>
        <w:gridCol w:w="1094"/>
        <w:gridCol w:w="804"/>
        <w:gridCol w:w="1094"/>
        <w:gridCol w:w="804"/>
        <w:gridCol w:w="1094"/>
        <w:gridCol w:w="804"/>
        <w:gridCol w:w="1294"/>
        <w:gridCol w:w="851"/>
        <w:gridCol w:w="1389"/>
      </w:tblGrid>
      <w:tr w:rsidR="002F00AD" w:rsidTr="00D947C9">
        <w:trPr>
          <w:trHeight w:val="396"/>
          <w:jc w:val="center"/>
        </w:trPr>
        <w:tc>
          <w:tcPr>
            <w:tcW w:w="315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00AD" w:rsidRPr="00E14E1F" w:rsidRDefault="002F00AD" w:rsidP="00B604B8">
            <w:pPr>
              <w:bidi/>
              <w:jc w:val="center"/>
              <w:rPr>
                <w:b/>
                <w:bCs/>
                <w:rtl/>
              </w:rPr>
            </w:pPr>
            <w:r w:rsidRPr="00E14E1F">
              <w:rPr>
                <w:rFonts w:cs="Arial" w:hint="cs"/>
                <w:b/>
                <w:bCs/>
                <w:rtl/>
              </w:rPr>
              <w:t>بسیج</w:t>
            </w:r>
            <w:r w:rsidRPr="00E14E1F">
              <w:rPr>
                <w:rFonts w:cs="Arial"/>
                <w:b/>
                <w:bCs/>
                <w:rtl/>
              </w:rPr>
              <w:t xml:space="preserve"> </w:t>
            </w:r>
            <w:r w:rsidRPr="00E14E1F">
              <w:rPr>
                <w:rFonts w:cs="Arial" w:hint="cs"/>
                <w:b/>
                <w:bCs/>
                <w:rtl/>
              </w:rPr>
              <w:t>اطلاع</w:t>
            </w:r>
            <w:r w:rsidRPr="00E14E1F">
              <w:rPr>
                <w:rFonts w:cs="Arial"/>
                <w:b/>
                <w:bCs/>
                <w:rtl/>
              </w:rPr>
              <w:t xml:space="preserve"> </w:t>
            </w:r>
            <w:r w:rsidRPr="00E14E1F">
              <w:rPr>
                <w:rFonts w:cs="Arial" w:hint="cs"/>
                <w:b/>
                <w:bCs/>
                <w:rtl/>
              </w:rPr>
              <w:t>رسانی</w:t>
            </w:r>
            <w:r w:rsidRPr="00E14E1F">
              <w:rPr>
                <w:rFonts w:cs="Arial"/>
                <w:b/>
                <w:bCs/>
                <w:rtl/>
              </w:rPr>
              <w:t xml:space="preserve"> </w:t>
            </w:r>
            <w:r w:rsidRPr="00E14E1F">
              <w:rPr>
                <w:rFonts w:cs="Arial" w:hint="cs"/>
                <w:b/>
                <w:bCs/>
                <w:rtl/>
              </w:rPr>
              <w:t>ومناسبتها</w:t>
            </w:r>
          </w:p>
        </w:tc>
        <w:tc>
          <w:tcPr>
            <w:tcW w:w="11930" w:type="dxa"/>
            <w:gridSpan w:val="1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  <w:r w:rsidRPr="00A160B2">
              <w:rPr>
                <w:rFonts w:hint="cs"/>
                <w:b/>
                <w:bCs/>
                <w:sz w:val="24"/>
                <w:szCs w:val="24"/>
                <w:rtl/>
              </w:rPr>
              <w:t>برنامه</w:t>
            </w:r>
            <w:r w:rsidRPr="00A160B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60B2">
              <w:rPr>
                <w:rFonts w:hint="cs"/>
                <w:b/>
                <w:bCs/>
                <w:sz w:val="24"/>
                <w:szCs w:val="24"/>
                <w:rtl/>
              </w:rPr>
              <w:t>مروج</w:t>
            </w:r>
            <w:r w:rsidRPr="00A160B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160B2">
              <w:rPr>
                <w:rFonts w:hint="cs"/>
                <w:b/>
                <w:bCs/>
                <w:sz w:val="24"/>
                <w:szCs w:val="24"/>
                <w:rtl/>
              </w:rPr>
              <w:t>سلامت</w:t>
            </w:r>
          </w:p>
        </w:tc>
      </w:tr>
      <w:tr w:rsidR="002F00AD" w:rsidTr="00D947C9">
        <w:trPr>
          <w:trHeight w:val="620"/>
          <w:jc w:val="center"/>
        </w:trPr>
        <w:tc>
          <w:tcPr>
            <w:tcW w:w="315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2F00AD" w:rsidRPr="00E14E1F" w:rsidRDefault="002F00AD" w:rsidP="00B604B8">
            <w:pPr>
              <w:bidi/>
              <w:jc w:val="center"/>
              <w:rPr>
                <w:rFonts w:cs="Arial"/>
                <w:b/>
                <w:bCs/>
                <w:rtl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  <w:vAlign w:val="center"/>
          </w:tcPr>
          <w:p w:rsidR="002F00AD" w:rsidRPr="004873D4" w:rsidRDefault="004873D4" w:rsidP="009E0BE7">
            <w:pPr>
              <w:bidi/>
              <w:jc w:val="center"/>
              <w:rPr>
                <w:rFonts w:ascii="Arial" w:hAnsi="Arial" w:cs="B Titr"/>
                <w:sz w:val="20"/>
                <w:szCs w:val="20"/>
              </w:rPr>
            </w:pPr>
            <w:r w:rsidRPr="004873D4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 xml:space="preserve">پیادروی </w:t>
            </w:r>
            <w:r w:rsidR="002F00AD" w:rsidRPr="004873D4">
              <w:rPr>
                <w:rFonts w:ascii="Arial" w:hAnsi="Arial" w:cs="B Tit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A160B2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مقاله نویسی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A160B2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مسابقات ورزشی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</w:tcBorders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A160B2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مسابقات نقاشی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</w:tcBorders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A160B2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مسابقات کتبی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  <w:lang w:bidi="fa-IR"/>
              </w:rPr>
            </w:pPr>
            <w:r w:rsidRPr="00A160B2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سایر</w:t>
            </w:r>
            <w:r w:rsidR="00177834">
              <w:rPr>
                <w:rFonts w:ascii="Arial" w:hAnsi="Arial" w:cs="B Titr" w:hint="cs"/>
                <w:color w:val="000000"/>
                <w:sz w:val="20"/>
                <w:szCs w:val="20"/>
                <w:rtl/>
                <w:lang w:bidi="fa-IR"/>
              </w:rPr>
              <w:t>با ذکر نام</w:t>
            </w:r>
          </w:p>
        </w:tc>
      </w:tr>
      <w:tr w:rsidR="002F00AD" w:rsidTr="00D947C9">
        <w:trPr>
          <w:trHeight w:val="22"/>
          <w:jc w:val="center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rtl/>
              </w:rPr>
            </w:pPr>
            <w:r w:rsidRPr="00A160B2">
              <w:rPr>
                <w:rFonts w:cs="B Titr" w:hint="cs"/>
                <w:rtl/>
              </w:rPr>
              <w:t>تعداد برنامه</w:t>
            </w:r>
          </w:p>
        </w:tc>
        <w:tc>
          <w:tcPr>
            <w:tcW w:w="1877" w:type="dxa"/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rtl/>
              </w:rPr>
            </w:pPr>
            <w:r w:rsidRPr="00A160B2">
              <w:rPr>
                <w:rFonts w:cs="B Titr" w:hint="cs"/>
                <w:rtl/>
              </w:rPr>
              <w:t>تعداد شرکت کننده</w:t>
            </w:r>
          </w:p>
        </w:tc>
        <w:tc>
          <w:tcPr>
            <w:tcW w:w="804" w:type="dxa"/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160B2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094" w:type="dxa"/>
            <w:vAlign w:val="center"/>
          </w:tcPr>
          <w:p w:rsidR="002F00AD" w:rsidRPr="00EF0D34" w:rsidRDefault="002F00AD" w:rsidP="00B604B8">
            <w:pPr>
              <w:bidi/>
              <w:jc w:val="center"/>
              <w:rPr>
                <w:b/>
                <w:bCs/>
                <w:rtl/>
              </w:rPr>
            </w:pPr>
            <w:r w:rsidRPr="00EF0D34">
              <w:rPr>
                <w:rFonts w:hint="cs"/>
                <w:b/>
                <w:bCs/>
                <w:rtl/>
              </w:rPr>
              <w:t>تعداد شرکت کننده</w:t>
            </w:r>
          </w:p>
        </w:tc>
        <w:tc>
          <w:tcPr>
            <w:tcW w:w="804" w:type="dxa"/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160B2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094" w:type="dxa"/>
            <w:vAlign w:val="center"/>
          </w:tcPr>
          <w:p w:rsidR="002F00AD" w:rsidRPr="00EF0D34" w:rsidRDefault="002F00AD" w:rsidP="00B604B8">
            <w:pPr>
              <w:bidi/>
              <w:jc w:val="center"/>
              <w:rPr>
                <w:b/>
                <w:bCs/>
                <w:rtl/>
              </w:rPr>
            </w:pPr>
            <w:r w:rsidRPr="00EF0D34">
              <w:rPr>
                <w:rFonts w:hint="cs"/>
                <w:b/>
                <w:bCs/>
                <w:rtl/>
              </w:rPr>
              <w:t>تعداد شرکت کننده</w:t>
            </w:r>
          </w:p>
        </w:tc>
        <w:tc>
          <w:tcPr>
            <w:tcW w:w="804" w:type="dxa"/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160B2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094" w:type="dxa"/>
            <w:vAlign w:val="center"/>
          </w:tcPr>
          <w:p w:rsidR="002F00AD" w:rsidRPr="00EF0D34" w:rsidRDefault="002F00AD" w:rsidP="00B604B8">
            <w:pPr>
              <w:bidi/>
              <w:jc w:val="center"/>
              <w:rPr>
                <w:b/>
                <w:bCs/>
                <w:rtl/>
              </w:rPr>
            </w:pPr>
            <w:r w:rsidRPr="00EF0D34">
              <w:rPr>
                <w:rFonts w:hint="cs"/>
                <w:b/>
                <w:bCs/>
                <w:rtl/>
              </w:rPr>
              <w:t>تعداد شرکت کننده</w:t>
            </w:r>
          </w:p>
        </w:tc>
        <w:tc>
          <w:tcPr>
            <w:tcW w:w="804" w:type="dxa"/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160B2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094" w:type="dxa"/>
            <w:vAlign w:val="center"/>
          </w:tcPr>
          <w:p w:rsidR="002F00AD" w:rsidRPr="00EF0D34" w:rsidRDefault="002F00AD" w:rsidP="00B604B8">
            <w:pPr>
              <w:bidi/>
              <w:jc w:val="center"/>
              <w:rPr>
                <w:b/>
                <w:bCs/>
                <w:rtl/>
              </w:rPr>
            </w:pPr>
            <w:r w:rsidRPr="00EF0D34">
              <w:rPr>
                <w:rFonts w:hint="cs"/>
                <w:b/>
                <w:bCs/>
                <w:rtl/>
              </w:rPr>
              <w:t>تعداد شرکت کننده</w:t>
            </w:r>
          </w:p>
        </w:tc>
        <w:tc>
          <w:tcPr>
            <w:tcW w:w="804" w:type="dxa"/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160B2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294" w:type="dxa"/>
            <w:vAlign w:val="center"/>
          </w:tcPr>
          <w:p w:rsidR="002F00AD" w:rsidRPr="00EF0D34" w:rsidRDefault="002F00AD" w:rsidP="00B604B8">
            <w:pPr>
              <w:bidi/>
              <w:jc w:val="center"/>
              <w:rPr>
                <w:b/>
                <w:bCs/>
                <w:rtl/>
              </w:rPr>
            </w:pPr>
            <w:r w:rsidRPr="00EF0D34">
              <w:rPr>
                <w:rFonts w:hint="cs"/>
                <w:b/>
                <w:bCs/>
                <w:rtl/>
              </w:rPr>
              <w:t>تعداد شرکت کننده</w:t>
            </w:r>
          </w:p>
        </w:tc>
        <w:tc>
          <w:tcPr>
            <w:tcW w:w="851" w:type="dxa"/>
            <w:vAlign w:val="center"/>
          </w:tcPr>
          <w:p w:rsidR="002F00AD" w:rsidRPr="00A160B2" w:rsidRDefault="002F00AD" w:rsidP="00B604B8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160B2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389" w:type="dxa"/>
            <w:tcBorders>
              <w:right w:val="single" w:sz="18" w:space="0" w:color="auto"/>
            </w:tcBorders>
            <w:vAlign w:val="center"/>
          </w:tcPr>
          <w:p w:rsidR="002F00AD" w:rsidRPr="00EF0D34" w:rsidRDefault="002F00AD" w:rsidP="00B604B8">
            <w:pPr>
              <w:bidi/>
              <w:jc w:val="center"/>
              <w:rPr>
                <w:b/>
                <w:bCs/>
                <w:rtl/>
              </w:rPr>
            </w:pPr>
            <w:r w:rsidRPr="00EF0D34">
              <w:rPr>
                <w:rFonts w:hint="cs"/>
                <w:b/>
                <w:bCs/>
                <w:rtl/>
              </w:rPr>
              <w:t>تعداد شرکت کننده</w:t>
            </w:r>
          </w:p>
        </w:tc>
      </w:tr>
      <w:tr w:rsidR="002F00AD" w:rsidTr="00543CA2">
        <w:trPr>
          <w:trHeight w:val="595"/>
          <w:jc w:val="center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1877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109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109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109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109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80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1294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  <w:tc>
          <w:tcPr>
            <w:tcW w:w="13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00AD" w:rsidRDefault="002F00AD" w:rsidP="00B604B8">
            <w:pPr>
              <w:bidi/>
              <w:jc w:val="center"/>
              <w:rPr>
                <w:rtl/>
              </w:rPr>
            </w:pPr>
          </w:p>
        </w:tc>
      </w:tr>
    </w:tbl>
    <w:p w:rsidR="00177834" w:rsidRDefault="00177834" w:rsidP="00543CA2">
      <w:pPr>
        <w:bidi/>
        <w:jc w:val="center"/>
        <w:rPr>
          <w:b/>
          <w:bCs/>
          <w:sz w:val="24"/>
          <w:szCs w:val="24"/>
          <w:rtl/>
        </w:rPr>
      </w:pPr>
    </w:p>
    <w:p w:rsidR="00901B75" w:rsidRDefault="00F92049" w:rsidP="00177834">
      <w:pPr>
        <w:bidi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</w:rPr>
        <w:t xml:space="preserve">د- </w:t>
      </w:r>
      <w:r w:rsidR="00694FB4" w:rsidRPr="00CA2FA4">
        <w:rPr>
          <w:rFonts w:hint="cs"/>
          <w:b/>
          <w:bCs/>
          <w:sz w:val="24"/>
          <w:szCs w:val="24"/>
          <w:rtl/>
        </w:rPr>
        <w:t>اجرای</w:t>
      </w:r>
      <w:r w:rsidR="00694FB4" w:rsidRPr="00CA2FA4">
        <w:rPr>
          <w:b/>
          <w:bCs/>
          <w:sz w:val="24"/>
          <w:szCs w:val="24"/>
          <w:rtl/>
        </w:rPr>
        <w:t xml:space="preserve"> </w:t>
      </w:r>
      <w:r w:rsidR="00694FB4" w:rsidRPr="00CA2FA4">
        <w:rPr>
          <w:rFonts w:hint="cs"/>
          <w:b/>
          <w:bCs/>
          <w:sz w:val="24"/>
          <w:szCs w:val="24"/>
          <w:rtl/>
        </w:rPr>
        <w:t>برنامه</w:t>
      </w:r>
      <w:r w:rsidR="00694FB4" w:rsidRPr="00CA2FA4">
        <w:rPr>
          <w:b/>
          <w:bCs/>
          <w:sz w:val="24"/>
          <w:szCs w:val="24"/>
          <w:rtl/>
        </w:rPr>
        <w:t xml:space="preserve"> </w:t>
      </w:r>
      <w:r w:rsidR="00694FB4" w:rsidRPr="00CA2FA4">
        <w:rPr>
          <w:rFonts w:hint="cs"/>
          <w:b/>
          <w:bCs/>
          <w:sz w:val="24"/>
          <w:szCs w:val="24"/>
          <w:rtl/>
        </w:rPr>
        <w:t>های</w:t>
      </w:r>
      <w:r w:rsidR="00694FB4" w:rsidRPr="00CA2FA4">
        <w:rPr>
          <w:b/>
          <w:bCs/>
          <w:sz w:val="24"/>
          <w:szCs w:val="24"/>
          <w:rtl/>
        </w:rPr>
        <w:t xml:space="preserve"> </w:t>
      </w:r>
      <w:r w:rsidR="00694FB4" w:rsidRPr="00CA2FA4">
        <w:rPr>
          <w:rFonts w:hint="cs"/>
          <w:b/>
          <w:bCs/>
          <w:sz w:val="24"/>
          <w:szCs w:val="24"/>
          <w:rtl/>
        </w:rPr>
        <w:t>جلب</w:t>
      </w:r>
      <w:r w:rsidR="00694FB4" w:rsidRPr="00CA2FA4">
        <w:rPr>
          <w:b/>
          <w:bCs/>
          <w:sz w:val="24"/>
          <w:szCs w:val="24"/>
          <w:rtl/>
        </w:rPr>
        <w:t xml:space="preserve"> </w:t>
      </w:r>
      <w:r w:rsidR="00694FB4" w:rsidRPr="00CA2FA4">
        <w:rPr>
          <w:rFonts w:hint="cs"/>
          <w:b/>
          <w:bCs/>
          <w:sz w:val="24"/>
          <w:szCs w:val="24"/>
          <w:rtl/>
        </w:rPr>
        <w:t>حمایت</w:t>
      </w:r>
      <w:r w:rsidR="00694FB4" w:rsidRPr="00CA2FA4">
        <w:rPr>
          <w:b/>
          <w:bCs/>
          <w:sz w:val="24"/>
          <w:szCs w:val="24"/>
          <w:rtl/>
        </w:rPr>
        <w:t xml:space="preserve"> </w:t>
      </w:r>
      <w:r w:rsidR="00694FB4" w:rsidRPr="00CA2FA4">
        <w:rPr>
          <w:rFonts w:hint="cs"/>
          <w:b/>
          <w:bCs/>
          <w:sz w:val="24"/>
          <w:szCs w:val="24"/>
          <w:rtl/>
        </w:rPr>
        <w:t>همه</w:t>
      </w:r>
      <w:r w:rsidR="00694FB4" w:rsidRPr="00CA2FA4">
        <w:rPr>
          <w:b/>
          <w:bCs/>
          <w:sz w:val="24"/>
          <w:szCs w:val="24"/>
          <w:rtl/>
        </w:rPr>
        <w:t xml:space="preserve"> </w:t>
      </w:r>
      <w:r w:rsidR="00694FB4" w:rsidRPr="00CA2FA4">
        <w:rPr>
          <w:rFonts w:hint="cs"/>
          <w:b/>
          <w:bCs/>
          <w:sz w:val="24"/>
          <w:szCs w:val="24"/>
          <w:rtl/>
        </w:rPr>
        <w:t>جانبه</w:t>
      </w:r>
    </w:p>
    <w:tbl>
      <w:tblPr>
        <w:tblStyle w:val="TableGrid"/>
        <w:tblpPr w:leftFromText="180" w:rightFromText="180" w:vertAnchor="text" w:horzAnchor="margin" w:tblpXSpec="center" w:tblpY="10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22"/>
        <w:gridCol w:w="1123"/>
        <w:gridCol w:w="1122"/>
        <w:gridCol w:w="1297"/>
        <w:gridCol w:w="735"/>
        <w:gridCol w:w="686"/>
        <w:gridCol w:w="590"/>
        <w:gridCol w:w="709"/>
        <w:gridCol w:w="993"/>
        <w:gridCol w:w="1134"/>
        <w:gridCol w:w="850"/>
        <w:gridCol w:w="723"/>
        <w:gridCol w:w="1141"/>
        <w:gridCol w:w="1141"/>
        <w:gridCol w:w="1391"/>
      </w:tblGrid>
      <w:tr w:rsidR="00177834" w:rsidTr="00177834">
        <w:trPr>
          <w:trHeight w:val="353"/>
        </w:trPr>
        <w:tc>
          <w:tcPr>
            <w:tcW w:w="11084" w:type="dxa"/>
            <w:gridSpan w:val="1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8"/>
                <w:szCs w:val="18"/>
                <w:rtl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برنامه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حامیان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سلامت</w:t>
            </w:r>
          </w:p>
        </w:tc>
        <w:tc>
          <w:tcPr>
            <w:tcW w:w="3673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 xml:space="preserve">جلسات هماهنگی </w:t>
            </w:r>
          </w:p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>برنامه نیاز سنجی سلامت</w:t>
            </w:r>
            <w:r w:rsidRPr="00CA2FA4">
              <w:rPr>
                <w:rFonts w:ascii="Arial" w:hAnsi="Arial" w:cs="B Titr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177834" w:rsidTr="00177834">
        <w:trPr>
          <w:trHeight w:val="447"/>
        </w:trPr>
        <w:tc>
          <w:tcPr>
            <w:tcW w:w="11084" w:type="dxa"/>
            <w:gridSpan w:val="12"/>
            <w:tcBorders>
              <w:left w:val="single" w:sz="18" w:space="0" w:color="auto"/>
            </w:tcBorders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8"/>
                <w:szCs w:val="18"/>
                <w:rtl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نوع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برنامه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هائیکه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حامیان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در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آن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مشارکت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کرده</w:t>
            </w:r>
            <w:r w:rsidRPr="00CA2FA4">
              <w:rPr>
                <w:rFonts w:ascii="Arial" w:hAnsi="Arial" w:cs="B Titr"/>
                <w:color w:val="000000"/>
                <w:sz w:val="18"/>
                <w:szCs w:val="18"/>
                <w:rtl/>
              </w:rPr>
              <w:t xml:space="preserve"> </w:t>
            </w: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اند</w:t>
            </w:r>
          </w:p>
        </w:tc>
        <w:tc>
          <w:tcPr>
            <w:tcW w:w="3673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  <w:rtl/>
              </w:rPr>
            </w:pPr>
          </w:p>
        </w:tc>
      </w:tr>
      <w:tr w:rsidR="00177834" w:rsidTr="00177834">
        <w:trPr>
          <w:trHeight w:val="485"/>
        </w:trPr>
        <w:tc>
          <w:tcPr>
            <w:tcW w:w="2245" w:type="dxa"/>
            <w:gridSpan w:val="2"/>
            <w:tcBorders>
              <w:left w:val="single" w:sz="18" w:space="0" w:color="auto"/>
            </w:tcBorders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8"/>
                <w:szCs w:val="18"/>
                <w:rtl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 xml:space="preserve">آموزشی </w:t>
            </w:r>
          </w:p>
        </w:tc>
        <w:tc>
          <w:tcPr>
            <w:tcW w:w="2419" w:type="dxa"/>
            <w:gridSpan w:val="2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8"/>
                <w:szCs w:val="18"/>
                <w:rtl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 xml:space="preserve">مداخلات اجتماعی </w:t>
            </w:r>
          </w:p>
        </w:tc>
        <w:tc>
          <w:tcPr>
            <w:tcW w:w="735" w:type="dxa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8"/>
                <w:szCs w:val="18"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پیگیری</w:t>
            </w:r>
          </w:p>
        </w:tc>
        <w:tc>
          <w:tcPr>
            <w:tcW w:w="4112" w:type="dxa"/>
            <w:gridSpan w:val="5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8"/>
                <w:szCs w:val="18"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 xml:space="preserve">گزارش دهی </w:t>
            </w:r>
          </w:p>
        </w:tc>
        <w:tc>
          <w:tcPr>
            <w:tcW w:w="850" w:type="dxa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8"/>
                <w:szCs w:val="18"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>پژوهشی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20"/>
                <w:szCs w:val="20"/>
              </w:rPr>
            </w:pPr>
            <w:r w:rsidRPr="00CA2FA4">
              <w:rPr>
                <w:rFonts w:ascii="Arial" w:hAnsi="Arial" w:cs="B Titr" w:hint="cs"/>
                <w:color w:val="000000"/>
                <w:sz w:val="18"/>
                <w:szCs w:val="18"/>
                <w:rtl/>
              </w:rPr>
              <w:t xml:space="preserve">سایر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</w:tcBorders>
            <w:vAlign w:val="center"/>
          </w:tcPr>
          <w:p w:rsidR="00177834" w:rsidRPr="00DE20C1" w:rsidRDefault="00177834" w:rsidP="00177834">
            <w:pPr>
              <w:bidi/>
              <w:jc w:val="center"/>
              <w:rPr>
                <w:rFonts w:ascii="Arial" w:hAnsi="Arial" w:cs="B Titr"/>
                <w:color w:val="000000" w:themeColor="text1"/>
                <w:sz w:val="18"/>
                <w:szCs w:val="18"/>
              </w:rPr>
            </w:pPr>
            <w:r w:rsidRPr="00DE20C1">
              <w:rPr>
                <w:rFonts w:ascii="Arial" w:hAnsi="Arial" w:cs="B Titr"/>
                <w:color w:val="000000" w:themeColor="text1"/>
                <w:sz w:val="18"/>
                <w:szCs w:val="18"/>
                <w:rtl/>
              </w:rPr>
              <w:t xml:space="preserve">تعداد جلسات </w:t>
            </w:r>
          </w:p>
        </w:tc>
        <w:tc>
          <w:tcPr>
            <w:tcW w:w="1141" w:type="dxa"/>
            <w:vMerge w:val="restart"/>
            <w:vAlign w:val="center"/>
          </w:tcPr>
          <w:p w:rsidR="00177834" w:rsidRPr="00DE20C1" w:rsidRDefault="00177834" w:rsidP="00177834">
            <w:pPr>
              <w:bidi/>
              <w:jc w:val="center"/>
              <w:rPr>
                <w:rFonts w:ascii="Arial" w:hAnsi="Arial" w:cs="B Titr"/>
                <w:color w:val="000000" w:themeColor="text1"/>
                <w:sz w:val="18"/>
                <w:szCs w:val="18"/>
              </w:rPr>
            </w:pPr>
            <w:r w:rsidRPr="00DE20C1">
              <w:rPr>
                <w:rFonts w:ascii="Arial" w:hAnsi="Arial" w:cs="B Titr"/>
                <w:color w:val="000000" w:themeColor="text1"/>
                <w:sz w:val="18"/>
                <w:szCs w:val="18"/>
                <w:rtl/>
              </w:rPr>
              <w:t xml:space="preserve">تعداد مصوبات </w:t>
            </w:r>
          </w:p>
        </w:tc>
        <w:tc>
          <w:tcPr>
            <w:tcW w:w="1391" w:type="dxa"/>
            <w:vMerge w:val="restart"/>
            <w:tcBorders>
              <w:right w:val="single" w:sz="18" w:space="0" w:color="auto"/>
            </w:tcBorders>
            <w:vAlign w:val="center"/>
          </w:tcPr>
          <w:p w:rsidR="00177834" w:rsidRPr="00DE20C1" w:rsidRDefault="00177834" w:rsidP="00177834">
            <w:pPr>
              <w:bidi/>
              <w:jc w:val="center"/>
              <w:rPr>
                <w:rFonts w:ascii="Arial" w:hAnsi="Arial" w:cs="B Titr"/>
                <w:color w:val="000000" w:themeColor="text1"/>
                <w:sz w:val="18"/>
                <w:szCs w:val="18"/>
              </w:rPr>
            </w:pPr>
            <w:r w:rsidRPr="00DE20C1">
              <w:rPr>
                <w:rFonts w:ascii="Arial" w:hAnsi="Arial" w:cs="B Titr"/>
                <w:color w:val="000000" w:themeColor="text1"/>
                <w:sz w:val="18"/>
                <w:szCs w:val="18"/>
                <w:rtl/>
              </w:rPr>
              <w:t>تعداد مصوبات اجرا شده</w:t>
            </w:r>
          </w:p>
        </w:tc>
      </w:tr>
      <w:tr w:rsidR="00177834" w:rsidTr="00177834">
        <w:trPr>
          <w:trHeight w:val="397"/>
        </w:trPr>
        <w:tc>
          <w:tcPr>
            <w:tcW w:w="1122" w:type="dxa"/>
            <w:tcBorders>
              <w:left w:val="single" w:sz="18" w:space="0" w:color="auto"/>
            </w:tcBorders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CA2FA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تعداد جلسه </w:t>
            </w:r>
          </w:p>
        </w:tc>
        <w:tc>
          <w:tcPr>
            <w:tcW w:w="1123" w:type="dxa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CA2FA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1122" w:type="dxa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CA2FA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 xml:space="preserve">تعداد جلسه </w:t>
            </w:r>
          </w:p>
        </w:tc>
        <w:tc>
          <w:tcPr>
            <w:tcW w:w="1297" w:type="dxa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CA2FA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735" w:type="dxa"/>
            <w:vAlign w:val="center"/>
          </w:tcPr>
          <w:p w:rsidR="00177834" w:rsidRPr="00CA2FA4" w:rsidRDefault="00177834" w:rsidP="00177834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CA2FA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</w:t>
            </w:r>
          </w:p>
        </w:tc>
        <w:tc>
          <w:tcPr>
            <w:tcW w:w="686" w:type="dxa"/>
            <w:tcBorders>
              <w:right w:val="single" w:sz="8" w:space="0" w:color="auto"/>
            </w:tcBorders>
            <w:vAlign w:val="center"/>
          </w:tcPr>
          <w:p w:rsidR="00177834" w:rsidRPr="00CA2FA4" w:rsidRDefault="00177834" w:rsidP="00177834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تولد</w:t>
            </w:r>
          </w:p>
        </w:tc>
        <w:tc>
          <w:tcPr>
            <w:tcW w:w="590" w:type="dxa"/>
            <w:tcBorders>
              <w:left w:val="single" w:sz="8" w:space="0" w:color="auto"/>
            </w:tcBorders>
            <w:vAlign w:val="center"/>
          </w:tcPr>
          <w:p w:rsidR="00177834" w:rsidRPr="00CA2FA4" w:rsidRDefault="00177834" w:rsidP="00177834">
            <w:pPr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مرگ</w:t>
            </w: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177834" w:rsidRPr="00CA2FA4" w:rsidRDefault="00177834" w:rsidP="00177834">
            <w:pPr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ازدواج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177834" w:rsidRPr="00CA2FA4" w:rsidRDefault="00177834" w:rsidP="00177834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مهاجرت دهی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177834" w:rsidRPr="00CA2FA4" w:rsidRDefault="00177834" w:rsidP="00177834">
            <w:pPr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مهاجرت پذیری</w:t>
            </w:r>
          </w:p>
        </w:tc>
        <w:tc>
          <w:tcPr>
            <w:tcW w:w="850" w:type="dxa"/>
            <w:vAlign w:val="center"/>
          </w:tcPr>
          <w:p w:rsidR="00177834" w:rsidRPr="00CA2FA4" w:rsidRDefault="00177834" w:rsidP="00177834">
            <w:pPr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CA2FA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</w:t>
            </w:r>
          </w:p>
        </w:tc>
        <w:tc>
          <w:tcPr>
            <w:tcW w:w="723" w:type="dxa"/>
            <w:vAlign w:val="center"/>
          </w:tcPr>
          <w:p w:rsidR="00177834" w:rsidRPr="00CA2FA4" w:rsidRDefault="00177834" w:rsidP="00177834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CA2FA4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تعداد</w:t>
            </w:r>
          </w:p>
        </w:tc>
        <w:tc>
          <w:tcPr>
            <w:tcW w:w="1141" w:type="dxa"/>
            <w:vMerge/>
            <w:vAlign w:val="center"/>
          </w:tcPr>
          <w:p w:rsidR="00177834" w:rsidRPr="008B0FA8" w:rsidRDefault="00177834" w:rsidP="00177834">
            <w:pPr>
              <w:rPr>
                <w:color w:val="FF0000"/>
                <w:rtl/>
              </w:rPr>
            </w:pPr>
          </w:p>
        </w:tc>
        <w:tc>
          <w:tcPr>
            <w:tcW w:w="1141" w:type="dxa"/>
            <w:vMerge/>
            <w:vAlign w:val="center"/>
          </w:tcPr>
          <w:p w:rsidR="00177834" w:rsidRPr="008B0FA8" w:rsidRDefault="00177834" w:rsidP="00177834">
            <w:pPr>
              <w:bidi/>
              <w:jc w:val="center"/>
              <w:rPr>
                <w:color w:val="FF0000"/>
                <w:rtl/>
              </w:rPr>
            </w:pPr>
          </w:p>
        </w:tc>
        <w:tc>
          <w:tcPr>
            <w:tcW w:w="1391" w:type="dxa"/>
            <w:vMerge/>
            <w:tcBorders>
              <w:right w:val="single" w:sz="18" w:space="0" w:color="auto"/>
            </w:tcBorders>
            <w:vAlign w:val="center"/>
          </w:tcPr>
          <w:p w:rsidR="00177834" w:rsidRPr="008B0FA8" w:rsidRDefault="00177834" w:rsidP="00177834">
            <w:pPr>
              <w:bidi/>
              <w:jc w:val="center"/>
              <w:rPr>
                <w:color w:val="FF0000"/>
                <w:rtl/>
              </w:rPr>
            </w:pPr>
          </w:p>
        </w:tc>
      </w:tr>
      <w:tr w:rsidR="00177834" w:rsidTr="00177834">
        <w:trPr>
          <w:trHeight w:val="780"/>
        </w:trPr>
        <w:tc>
          <w:tcPr>
            <w:tcW w:w="11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1123" w:type="dxa"/>
            <w:tcBorders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1122" w:type="dxa"/>
            <w:tcBorders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1297" w:type="dxa"/>
            <w:tcBorders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686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90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723" w:type="dxa"/>
            <w:tcBorders>
              <w:bottom w:val="single" w:sz="18" w:space="0" w:color="auto"/>
            </w:tcBorders>
            <w:vAlign w:val="center"/>
          </w:tcPr>
          <w:p w:rsidR="00177834" w:rsidRDefault="00177834" w:rsidP="00177834">
            <w:pPr>
              <w:bidi/>
              <w:jc w:val="center"/>
              <w:rPr>
                <w:rtl/>
              </w:rPr>
            </w:pPr>
          </w:p>
        </w:tc>
        <w:tc>
          <w:tcPr>
            <w:tcW w:w="1141" w:type="dxa"/>
            <w:tcBorders>
              <w:bottom w:val="single" w:sz="18" w:space="0" w:color="auto"/>
            </w:tcBorders>
            <w:vAlign w:val="center"/>
          </w:tcPr>
          <w:p w:rsidR="00177834" w:rsidRPr="008B0FA8" w:rsidRDefault="00177834" w:rsidP="00177834">
            <w:pPr>
              <w:rPr>
                <w:color w:val="FF0000"/>
                <w:rtl/>
              </w:rPr>
            </w:pPr>
          </w:p>
        </w:tc>
        <w:tc>
          <w:tcPr>
            <w:tcW w:w="1141" w:type="dxa"/>
            <w:tcBorders>
              <w:bottom w:val="single" w:sz="18" w:space="0" w:color="auto"/>
            </w:tcBorders>
            <w:vAlign w:val="center"/>
          </w:tcPr>
          <w:p w:rsidR="00177834" w:rsidRPr="008B0FA8" w:rsidRDefault="00177834" w:rsidP="00177834">
            <w:pPr>
              <w:bidi/>
              <w:jc w:val="center"/>
              <w:rPr>
                <w:color w:val="FF0000"/>
                <w:rtl/>
              </w:rPr>
            </w:pPr>
          </w:p>
        </w:tc>
        <w:tc>
          <w:tcPr>
            <w:tcW w:w="139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7834" w:rsidRPr="008B0FA8" w:rsidRDefault="00177834" w:rsidP="00177834">
            <w:pPr>
              <w:bidi/>
              <w:jc w:val="center"/>
              <w:rPr>
                <w:color w:val="FF0000"/>
                <w:rtl/>
              </w:rPr>
            </w:pPr>
          </w:p>
        </w:tc>
      </w:tr>
    </w:tbl>
    <w:p w:rsidR="00C33B85" w:rsidRDefault="0010072E" w:rsidP="0045381D">
      <w:pPr>
        <w:bidi/>
        <w:spacing w:line="240" w:lineRule="auto"/>
        <w:rPr>
          <w:rFonts w:cs="B Titr"/>
          <w:sz w:val="16"/>
          <w:szCs w:val="16"/>
          <w:rtl/>
        </w:rPr>
      </w:pPr>
      <w:r>
        <w:rPr>
          <w:rFonts w:cs="B Titr"/>
          <w:sz w:val="16"/>
          <w:szCs w:val="16"/>
        </w:rPr>
        <w:t xml:space="preserve">                                                                </w:t>
      </w:r>
    </w:p>
    <w:p w:rsidR="005F2290" w:rsidRPr="00122757" w:rsidRDefault="005F2290" w:rsidP="005F2290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ح - </w:t>
      </w:r>
      <w:r w:rsidRPr="001F09BC">
        <w:rPr>
          <w:b/>
          <w:bCs/>
          <w:sz w:val="24"/>
          <w:szCs w:val="24"/>
          <w:rtl/>
        </w:rPr>
        <w:t xml:space="preserve">مدارس حامی </w:t>
      </w:r>
      <w:r w:rsidRPr="001F09BC">
        <w:rPr>
          <w:rFonts w:hint="cs"/>
          <w:b/>
          <w:bCs/>
          <w:sz w:val="24"/>
          <w:szCs w:val="24"/>
          <w:rtl/>
        </w:rPr>
        <w:t>سلامت</w:t>
      </w:r>
    </w:p>
    <w:tbl>
      <w:tblPr>
        <w:tblStyle w:val="TableGrid"/>
        <w:bidiVisual/>
        <w:tblW w:w="0" w:type="auto"/>
        <w:jc w:val="center"/>
        <w:tblInd w:w="-5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284"/>
        <w:gridCol w:w="1842"/>
        <w:gridCol w:w="2268"/>
        <w:gridCol w:w="2268"/>
        <w:gridCol w:w="2127"/>
        <w:gridCol w:w="1790"/>
      </w:tblGrid>
      <w:tr w:rsidR="005F2290" w:rsidTr="00B7101A">
        <w:trPr>
          <w:trHeight w:val="277"/>
          <w:jc w:val="center"/>
        </w:trPr>
        <w:tc>
          <w:tcPr>
            <w:tcW w:w="4284" w:type="dxa"/>
          </w:tcPr>
          <w:p w:rsidR="005F2290" w:rsidRDefault="005F2290" w:rsidP="00B7101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vAlign w:val="bottom"/>
          </w:tcPr>
          <w:p w:rsidR="005F2290" w:rsidRPr="001F09BC" w:rsidRDefault="005F2290" w:rsidP="00B7101A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9BC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ابتدایی دوره اول</w:t>
            </w:r>
          </w:p>
        </w:tc>
        <w:tc>
          <w:tcPr>
            <w:tcW w:w="2268" w:type="dxa"/>
            <w:vAlign w:val="bottom"/>
          </w:tcPr>
          <w:p w:rsidR="005F2290" w:rsidRPr="001F09BC" w:rsidRDefault="005F2290" w:rsidP="00B7101A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9BC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ابتدایی دوره دوم</w:t>
            </w:r>
          </w:p>
        </w:tc>
        <w:tc>
          <w:tcPr>
            <w:tcW w:w="2268" w:type="dxa"/>
            <w:vAlign w:val="bottom"/>
          </w:tcPr>
          <w:p w:rsidR="005F2290" w:rsidRPr="001F09BC" w:rsidRDefault="005F2290" w:rsidP="00B7101A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9BC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دوره اول متوسطه</w:t>
            </w:r>
          </w:p>
        </w:tc>
        <w:tc>
          <w:tcPr>
            <w:tcW w:w="2127" w:type="dxa"/>
            <w:vAlign w:val="bottom"/>
          </w:tcPr>
          <w:p w:rsidR="005F2290" w:rsidRPr="001F09BC" w:rsidRDefault="005F2290" w:rsidP="00B7101A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9BC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دوره دوم متوسطه</w:t>
            </w:r>
          </w:p>
        </w:tc>
        <w:tc>
          <w:tcPr>
            <w:tcW w:w="1790" w:type="dxa"/>
            <w:vAlign w:val="bottom"/>
          </w:tcPr>
          <w:p w:rsidR="005F2290" w:rsidRPr="001F09BC" w:rsidRDefault="005F2290" w:rsidP="00B7101A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9BC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جمع کل</w:t>
            </w:r>
          </w:p>
        </w:tc>
      </w:tr>
      <w:tr w:rsidR="005F2290" w:rsidTr="00B7101A">
        <w:trPr>
          <w:trHeight w:val="291"/>
          <w:jc w:val="center"/>
        </w:trPr>
        <w:tc>
          <w:tcPr>
            <w:tcW w:w="4284" w:type="dxa"/>
            <w:vAlign w:val="bottom"/>
          </w:tcPr>
          <w:p w:rsidR="005F2290" w:rsidRPr="001F09BC" w:rsidRDefault="005F2290" w:rsidP="00B7101A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9BC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تعداد کل مدارس</w:t>
            </w:r>
          </w:p>
        </w:tc>
        <w:tc>
          <w:tcPr>
            <w:tcW w:w="1842" w:type="dxa"/>
          </w:tcPr>
          <w:p w:rsidR="005F2290" w:rsidRDefault="005F2290" w:rsidP="00B7101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</w:tcPr>
          <w:p w:rsidR="005F2290" w:rsidRDefault="005F2290" w:rsidP="00B7101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</w:tcPr>
          <w:p w:rsidR="005F2290" w:rsidRDefault="005F2290" w:rsidP="00B7101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</w:tcPr>
          <w:p w:rsidR="005F2290" w:rsidRDefault="005F2290" w:rsidP="00B7101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90" w:type="dxa"/>
          </w:tcPr>
          <w:p w:rsidR="005F2290" w:rsidRDefault="005F2290" w:rsidP="00B7101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5F2290" w:rsidTr="00B7101A">
        <w:trPr>
          <w:trHeight w:val="277"/>
          <w:jc w:val="center"/>
        </w:trPr>
        <w:tc>
          <w:tcPr>
            <w:tcW w:w="4284" w:type="dxa"/>
            <w:vAlign w:val="bottom"/>
          </w:tcPr>
          <w:p w:rsidR="005F2290" w:rsidRPr="001F09BC" w:rsidRDefault="005F2290" w:rsidP="00B7101A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9BC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تعداد مدارس حامی سلامت</w:t>
            </w:r>
          </w:p>
        </w:tc>
        <w:tc>
          <w:tcPr>
            <w:tcW w:w="1842" w:type="dxa"/>
          </w:tcPr>
          <w:p w:rsidR="005F2290" w:rsidRDefault="005F2290" w:rsidP="00B7101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</w:tcPr>
          <w:p w:rsidR="005F2290" w:rsidRDefault="005F2290" w:rsidP="00B7101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</w:tcPr>
          <w:p w:rsidR="005F2290" w:rsidRDefault="005F2290" w:rsidP="00B7101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</w:tcPr>
          <w:p w:rsidR="005F2290" w:rsidRDefault="005F2290" w:rsidP="00B7101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90" w:type="dxa"/>
          </w:tcPr>
          <w:p w:rsidR="005F2290" w:rsidRDefault="005F2290" w:rsidP="00B7101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5F2290" w:rsidTr="00B7101A">
        <w:trPr>
          <w:trHeight w:val="430"/>
          <w:jc w:val="center"/>
        </w:trPr>
        <w:tc>
          <w:tcPr>
            <w:tcW w:w="4284" w:type="dxa"/>
            <w:vAlign w:val="center"/>
          </w:tcPr>
          <w:p w:rsidR="005F2290" w:rsidRPr="001F09BC" w:rsidRDefault="005F2290" w:rsidP="00B7101A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9BC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تعداد کل شورای ارتقای سلامت تشکیل شده در مدارس</w:t>
            </w:r>
          </w:p>
        </w:tc>
        <w:tc>
          <w:tcPr>
            <w:tcW w:w="1842" w:type="dxa"/>
          </w:tcPr>
          <w:p w:rsidR="005F2290" w:rsidRDefault="005F2290" w:rsidP="00B7101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</w:tcPr>
          <w:p w:rsidR="005F2290" w:rsidRDefault="005F2290" w:rsidP="00B7101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</w:tcPr>
          <w:p w:rsidR="005F2290" w:rsidRDefault="005F2290" w:rsidP="00B7101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</w:tcPr>
          <w:p w:rsidR="005F2290" w:rsidRDefault="005F2290" w:rsidP="00B7101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90" w:type="dxa"/>
          </w:tcPr>
          <w:p w:rsidR="005F2290" w:rsidRDefault="005F2290" w:rsidP="00B7101A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</w:tbl>
    <w:p w:rsidR="005F2290" w:rsidRDefault="005F2290" w:rsidP="005F2290">
      <w:pPr>
        <w:bidi/>
        <w:spacing w:line="240" w:lineRule="auto"/>
        <w:rPr>
          <w:rFonts w:cs="B Titr"/>
          <w:sz w:val="16"/>
          <w:szCs w:val="16"/>
          <w:rtl/>
        </w:rPr>
      </w:pPr>
    </w:p>
    <w:p w:rsidR="0045381D" w:rsidRDefault="0045381D" w:rsidP="0045381D">
      <w:pPr>
        <w:bidi/>
        <w:spacing w:line="240" w:lineRule="auto"/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  <w:lang w:bidi="fa-IR"/>
        </w:rPr>
        <w:t xml:space="preserve">                             </w:t>
      </w:r>
      <w:r w:rsidRPr="00184448">
        <w:rPr>
          <w:rFonts w:cs="B Titr" w:hint="cs"/>
          <w:sz w:val="16"/>
          <w:szCs w:val="16"/>
          <w:rtl/>
        </w:rPr>
        <w:t xml:space="preserve">نام ونام خانوادگی تکمیل کننده   :                                 </w:t>
      </w:r>
      <w:r>
        <w:rPr>
          <w:rFonts w:cs="B Titr" w:hint="cs"/>
          <w:sz w:val="16"/>
          <w:szCs w:val="16"/>
          <w:rtl/>
        </w:rPr>
        <w:t xml:space="preserve">                                                                           </w:t>
      </w:r>
      <w:r>
        <w:rPr>
          <w:rFonts w:cs="B Titr"/>
          <w:sz w:val="16"/>
          <w:szCs w:val="16"/>
        </w:rPr>
        <w:t xml:space="preserve">                                                                                    </w:t>
      </w:r>
      <w:r>
        <w:rPr>
          <w:rFonts w:cs="B Titr" w:hint="cs"/>
          <w:sz w:val="16"/>
          <w:szCs w:val="16"/>
          <w:rtl/>
        </w:rPr>
        <w:t xml:space="preserve">          نام ونام خانوادگی  مسئول پایگاه بهداشتی  </w:t>
      </w:r>
      <w:r w:rsidRPr="00184448">
        <w:rPr>
          <w:rFonts w:cs="B Titr" w:hint="cs"/>
          <w:sz w:val="16"/>
          <w:szCs w:val="16"/>
          <w:rtl/>
        </w:rPr>
        <w:t xml:space="preserve">                  </w:t>
      </w:r>
    </w:p>
    <w:p w:rsidR="0045381D" w:rsidRDefault="0045381D" w:rsidP="0045381D">
      <w:pPr>
        <w:bidi/>
        <w:spacing w:line="240" w:lineRule="auto"/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                              </w:t>
      </w:r>
      <w:r w:rsidRPr="00184448">
        <w:rPr>
          <w:rFonts w:cs="B Titr" w:hint="cs"/>
          <w:sz w:val="16"/>
          <w:szCs w:val="16"/>
          <w:rtl/>
        </w:rPr>
        <w:t xml:space="preserve">  </w:t>
      </w:r>
      <w:r>
        <w:rPr>
          <w:rFonts w:cs="B Titr" w:hint="cs"/>
          <w:sz w:val="16"/>
          <w:szCs w:val="16"/>
          <w:rtl/>
        </w:rPr>
        <w:t xml:space="preserve">          </w:t>
      </w:r>
      <w:r w:rsidRPr="00184448">
        <w:rPr>
          <w:rFonts w:cs="B Titr" w:hint="cs"/>
          <w:sz w:val="16"/>
          <w:szCs w:val="16"/>
          <w:rtl/>
        </w:rPr>
        <w:t xml:space="preserve">   امضاء :</w:t>
      </w:r>
      <w:r>
        <w:rPr>
          <w:rFonts w:hint="cs"/>
          <w:rtl/>
        </w:rPr>
        <w:t xml:space="preserve">                                                                                                                                          </w:t>
      </w:r>
      <w:r w:rsidRPr="00184448">
        <w:rPr>
          <w:rFonts w:cs="B Titr" w:hint="cs"/>
          <w:sz w:val="16"/>
          <w:szCs w:val="16"/>
          <w:rtl/>
        </w:rPr>
        <w:t>امضاء :</w:t>
      </w:r>
    </w:p>
    <w:p w:rsidR="0045381D" w:rsidRPr="00543CA2" w:rsidRDefault="0045381D" w:rsidP="0045381D">
      <w:pPr>
        <w:bidi/>
        <w:spacing w:line="240" w:lineRule="auto"/>
        <w:rPr>
          <w:rFonts w:cs="B Titr"/>
          <w:sz w:val="16"/>
          <w:szCs w:val="16"/>
          <w:rtl/>
        </w:rPr>
      </w:pPr>
    </w:p>
    <w:sectPr w:rsidR="0045381D" w:rsidRPr="00543CA2" w:rsidSect="00110A7B">
      <w:pgSz w:w="16840" w:h="11907" w:orient="landscape" w:code="9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CB" w:rsidRDefault="006838CB" w:rsidP="00E80684">
      <w:pPr>
        <w:spacing w:after="0" w:line="240" w:lineRule="auto"/>
      </w:pPr>
      <w:r>
        <w:separator/>
      </w:r>
    </w:p>
  </w:endnote>
  <w:endnote w:type="continuationSeparator" w:id="0">
    <w:p w:rsidR="006838CB" w:rsidRDefault="006838CB" w:rsidP="00E8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CB" w:rsidRDefault="006838CB" w:rsidP="00E80684">
      <w:pPr>
        <w:spacing w:after="0" w:line="240" w:lineRule="auto"/>
      </w:pPr>
      <w:r>
        <w:separator/>
      </w:r>
    </w:p>
  </w:footnote>
  <w:footnote w:type="continuationSeparator" w:id="0">
    <w:p w:rsidR="006838CB" w:rsidRDefault="006838CB" w:rsidP="00E80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266"/>
    <w:rsid w:val="00000350"/>
    <w:rsid w:val="000003B7"/>
    <w:rsid w:val="0001362D"/>
    <w:rsid w:val="00015010"/>
    <w:rsid w:val="00015257"/>
    <w:rsid w:val="00016FC5"/>
    <w:rsid w:val="00017341"/>
    <w:rsid w:val="000234DC"/>
    <w:rsid w:val="0003109C"/>
    <w:rsid w:val="00047B43"/>
    <w:rsid w:val="00080D67"/>
    <w:rsid w:val="00087150"/>
    <w:rsid w:val="00087F49"/>
    <w:rsid w:val="00087FF0"/>
    <w:rsid w:val="000A0040"/>
    <w:rsid w:val="000A5654"/>
    <w:rsid w:val="000B5DF5"/>
    <w:rsid w:val="000B5E27"/>
    <w:rsid w:val="000C5F2D"/>
    <w:rsid w:val="000D111B"/>
    <w:rsid w:val="000E195F"/>
    <w:rsid w:val="000E28B0"/>
    <w:rsid w:val="000E397D"/>
    <w:rsid w:val="000E4D02"/>
    <w:rsid w:val="0010072E"/>
    <w:rsid w:val="001008D4"/>
    <w:rsid w:val="00105E95"/>
    <w:rsid w:val="00110A7B"/>
    <w:rsid w:val="00111014"/>
    <w:rsid w:val="00112351"/>
    <w:rsid w:val="00113836"/>
    <w:rsid w:val="00125E3E"/>
    <w:rsid w:val="0012782C"/>
    <w:rsid w:val="00133556"/>
    <w:rsid w:val="001376B9"/>
    <w:rsid w:val="00143E90"/>
    <w:rsid w:val="001510D0"/>
    <w:rsid w:val="0015773B"/>
    <w:rsid w:val="00177834"/>
    <w:rsid w:val="00183D8F"/>
    <w:rsid w:val="00184448"/>
    <w:rsid w:val="00185D82"/>
    <w:rsid w:val="00191D40"/>
    <w:rsid w:val="001A25CF"/>
    <w:rsid w:val="001B01CE"/>
    <w:rsid w:val="001B6312"/>
    <w:rsid w:val="001C7D0D"/>
    <w:rsid w:val="001D522A"/>
    <w:rsid w:val="001D71FB"/>
    <w:rsid w:val="001E66CF"/>
    <w:rsid w:val="001E6E94"/>
    <w:rsid w:val="00206D11"/>
    <w:rsid w:val="00223575"/>
    <w:rsid w:val="00231B96"/>
    <w:rsid w:val="00231F3C"/>
    <w:rsid w:val="00232EB2"/>
    <w:rsid w:val="00233B6A"/>
    <w:rsid w:val="0023444A"/>
    <w:rsid w:val="002345B2"/>
    <w:rsid w:val="002352BD"/>
    <w:rsid w:val="00244670"/>
    <w:rsid w:val="00280D06"/>
    <w:rsid w:val="0029325A"/>
    <w:rsid w:val="00295D85"/>
    <w:rsid w:val="002A1C3C"/>
    <w:rsid w:val="002B08F9"/>
    <w:rsid w:val="002B5367"/>
    <w:rsid w:val="002E0AA6"/>
    <w:rsid w:val="002E3C2E"/>
    <w:rsid w:val="002F00AD"/>
    <w:rsid w:val="002F2719"/>
    <w:rsid w:val="002F3034"/>
    <w:rsid w:val="002F4ADE"/>
    <w:rsid w:val="003033A0"/>
    <w:rsid w:val="0030732A"/>
    <w:rsid w:val="00307A50"/>
    <w:rsid w:val="00327129"/>
    <w:rsid w:val="00330794"/>
    <w:rsid w:val="003308B1"/>
    <w:rsid w:val="00334D4B"/>
    <w:rsid w:val="003533EC"/>
    <w:rsid w:val="003578F3"/>
    <w:rsid w:val="00372D6B"/>
    <w:rsid w:val="003747E1"/>
    <w:rsid w:val="00377075"/>
    <w:rsid w:val="00381E0D"/>
    <w:rsid w:val="00383297"/>
    <w:rsid w:val="00386FBA"/>
    <w:rsid w:val="003A72B6"/>
    <w:rsid w:val="003B15E5"/>
    <w:rsid w:val="003C0809"/>
    <w:rsid w:val="003D3423"/>
    <w:rsid w:val="003E12C3"/>
    <w:rsid w:val="003E56C5"/>
    <w:rsid w:val="003E5898"/>
    <w:rsid w:val="0040034E"/>
    <w:rsid w:val="00401879"/>
    <w:rsid w:val="00402A41"/>
    <w:rsid w:val="00403602"/>
    <w:rsid w:val="0040458B"/>
    <w:rsid w:val="00413B62"/>
    <w:rsid w:val="00414126"/>
    <w:rsid w:val="00421188"/>
    <w:rsid w:val="0042424F"/>
    <w:rsid w:val="00432055"/>
    <w:rsid w:val="0043387C"/>
    <w:rsid w:val="0043717D"/>
    <w:rsid w:val="00451EE6"/>
    <w:rsid w:val="0045381D"/>
    <w:rsid w:val="0046342B"/>
    <w:rsid w:val="00472284"/>
    <w:rsid w:val="00485632"/>
    <w:rsid w:val="004873D4"/>
    <w:rsid w:val="00492808"/>
    <w:rsid w:val="004C32DD"/>
    <w:rsid w:val="004D577C"/>
    <w:rsid w:val="004E3563"/>
    <w:rsid w:val="0050066B"/>
    <w:rsid w:val="005014CC"/>
    <w:rsid w:val="00503D58"/>
    <w:rsid w:val="00503E2F"/>
    <w:rsid w:val="00513131"/>
    <w:rsid w:val="005208A2"/>
    <w:rsid w:val="00524E8E"/>
    <w:rsid w:val="0053124A"/>
    <w:rsid w:val="00543309"/>
    <w:rsid w:val="00543BF2"/>
    <w:rsid w:val="00543CA2"/>
    <w:rsid w:val="00545EE8"/>
    <w:rsid w:val="00546314"/>
    <w:rsid w:val="0055011E"/>
    <w:rsid w:val="00560266"/>
    <w:rsid w:val="00563CC7"/>
    <w:rsid w:val="00564DF8"/>
    <w:rsid w:val="005744CC"/>
    <w:rsid w:val="00580AC5"/>
    <w:rsid w:val="00582EEF"/>
    <w:rsid w:val="0058305E"/>
    <w:rsid w:val="0058570A"/>
    <w:rsid w:val="005A1E86"/>
    <w:rsid w:val="005C41A0"/>
    <w:rsid w:val="005C68F3"/>
    <w:rsid w:val="005D238F"/>
    <w:rsid w:val="005D23FB"/>
    <w:rsid w:val="005D7091"/>
    <w:rsid w:val="005F2290"/>
    <w:rsid w:val="00604F12"/>
    <w:rsid w:val="00610719"/>
    <w:rsid w:val="00615C08"/>
    <w:rsid w:val="006318EB"/>
    <w:rsid w:val="00637943"/>
    <w:rsid w:val="00655291"/>
    <w:rsid w:val="006566AF"/>
    <w:rsid w:val="00660E7A"/>
    <w:rsid w:val="00681750"/>
    <w:rsid w:val="00681885"/>
    <w:rsid w:val="00682E76"/>
    <w:rsid w:val="006838CB"/>
    <w:rsid w:val="00693781"/>
    <w:rsid w:val="00694FB4"/>
    <w:rsid w:val="006A7CF5"/>
    <w:rsid w:val="006B2320"/>
    <w:rsid w:val="006B5044"/>
    <w:rsid w:val="006B60F2"/>
    <w:rsid w:val="006C061B"/>
    <w:rsid w:val="006C5160"/>
    <w:rsid w:val="006D1590"/>
    <w:rsid w:val="006D6DE9"/>
    <w:rsid w:val="006E3BDD"/>
    <w:rsid w:val="006F0DD6"/>
    <w:rsid w:val="006F2642"/>
    <w:rsid w:val="006F403F"/>
    <w:rsid w:val="006F4598"/>
    <w:rsid w:val="007102A9"/>
    <w:rsid w:val="00713083"/>
    <w:rsid w:val="00732C82"/>
    <w:rsid w:val="00735B4C"/>
    <w:rsid w:val="007442BC"/>
    <w:rsid w:val="007505E1"/>
    <w:rsid w:val="007536AB"/>
    <w:rsid w:val="00772757"/>
    <w:rsid w:val="007843BF"/>
    <w:rsid w:val="00785DDA"/>
    <w:rsid w:val="007A058D"/>
    <w:rsid w:val="007A6432"/>
    <w:rsid w:val="007B23CD"/>
    <w:rsid w:val="007C0848"/>
    <w:rsid w:val="007D4610"/>
    <w:rsid w:val="007D57AB"/>
    <w:rsid w:val="007E4E3C"/>
    <w:rsid w:val="0080107F"/>
    <w:rsid w:val="008062FB"/>
    <w:rsid w:val="008102A5"/>
    <w:rsid w:val="0081598A"/>
    <w:rsid w:val="00843D8A"/>
    <w:rsid w:val="00845F89"/>
    <w:rsid w:val="00846302"/>
    <w:rsid w:val="00853A68"/>
    <w:rsid w:val="008632C3"/>
    <w:rsid w:val="00872408"/>
    <w:rsid w:val="008735AF"/>
    <w:rsid w:val="00881EB8"/>
    <w:rsid w:val="0089338F"/>
    <w:rsid w:val="008A7EAF"/>
    <w:rsid w:val="008B0FA8"/>
    <w:rsid w:val="008C42B6"/>
    <w:rsid w:val="008D3916"/>
    <w:rsid w:val="008E3007"/>
    <w:rsid w:val="008F2A60"/>
    <w:rsid w:val="008F2AF4"/>
    <w:rsid w:val="00901B75"/>
    <w:rsid w:val="00903156"/>
    <w:rsid w:val="009033B9"/>
    <w:rsid w:val="0090537E"/>
    <w:rsid w:val="00906119"/>
    <w:rsid w:val="00912266"/>
    <w:rsid w:val="009162B2"/>
    <w:rsid w:val="009243F4"/>
    <w:rsid w:val="009244F6"/>
    <w:rsid w:val="00926DCB"/>
    <w:rsid w:val="00942FF1"/>
    <w:rsid w:val="00946BF2"/>
    <w:rsid w:val="009518C7"/>
    <w:rsid w:val="00970700"/>
    <w:rsid w:val="009738BC"/>
    <w:rsid w:val="0097490E"/>
    <w:rsid w:val="00974D48"/>
    <w:rsid w:val="0097743D"/>
    <w:rsid w:val="00977591"/>
    <w:rsid w:val="00983991"/>
    <w:rsid w:val="009957EB"/>
    <w:rsid w:val="009A1301"/>
    <w:rsid w:val="009A4CA4"/>
    <w:rsid w:val="009B53AA"/>
    <w:rsid w:val="009B5F9C"/>
    <w:rsid w:val="009C100D"/>
    <w:rsid w:val="009D74A9"/>
    <w:rsid w:val="009E0BE7"/>
    <w:rsid w:val="009E536A"/>
    <w:rsid w:val="009E64D1"/>
    <w:rsid w:val="009F5D25"/>
    <w:rsid w:val="00A00132"/>
    <w:rsid w:val="00A01A47"/>
    <w:rsid w:val="00A0797C"/>
    <w:rsid w:val="00A1501E"/>
    <w:rsid w:val="00A160B2"/>
    <w:rsid w:val="00A164AA"/>
    <w:rsid w:val="00A21DF2"/>
    <w:rsid w:val="00A24379"/>
    <w:rsid w:val="00A41C3D"/>
    <w:rsid w:val="00A41F03"/>
    <w:rsid w:val="00A501BA"/>
    <w:rsid w:val="00A51872"/>
    <w:rsid w:val="00A66525"/>
    <w:rsid w:val="00A723EB"/>
    <w:rsid w:val="00A85767"/>
    <w:rsid w:val="00A8640F"/>
    <w:rsid w:val="00AB50FB"/>
    <w:rsid w:val="00AC38F9"/>
    <w:rsid w:val="00AC7219"/>
    <w:rsid w:val="00AD22B5"/>
    <w:rsid w:val="00AD7160"/>
    <w:rsid w:val="00AF5276"/>
    <w:rsid w:val="00B10CEB"/>
    <w:rsid w:val="00B336F8"/>
    <w:rsid w:val="00B344E2"/>
    <w:rsid w:val="00B36B59"/>
    <w:rsid w:val="00B44144"/>
    <w:rsid w:val="00B57725"/>
    <w:rsid w:val="00B601CD"/>
    <w:rsid w:val="00B604B8"/>
    <w:rsid w:val="00B74AF5"/>
    <w:rsid w:val="00BC57CC"/>
    <w:rsid w:val="00BC6B35"/>
    <w:rsid w:val="00BF2AE0"/>
    <w:rsid w:val="00BF4EB6"/>
    <w:rsid w:val="00C056CC"/>
    <w:rsid w:val="00C234CA"/>
    <w:rsid w:val="00C253A3"/>
    <w:rsid w:val="00C33B85"/>
    <w:rsid w:val="00C35EE5"/>
    <w:rsid w:val="00C417EE"/>
    <w:rsid w:val="00C45F0D"/>
    <w:rsid w:val="00C46EAC"/>
    <w:rsid w:val="00C524E1"/>
    <w:rsid w:val="00C57A47"/>
    <w:rsid w:val="00C63FF2"/>
    <w:rsid w:val="00C727B3"/>
    <w:rsid w:val="00C730A2"/>
    <w:rsid w:val="00C77B65"/>
    <w:rsid w:val="00C823BD"/>
    <w:rsid w:val="00C87FE2"/>
    <w:rsid w:val="00C92D70"/>
    <w:rsid w:val="00C95150"/>
    <w:rsid w:val="00CA2FA4"/>
    <w:rsid w:val="00CA3F1A"/>
    <w:rsid w:val="00CB463A"/>
    <w:rsid w:val="00CB4FC7"/>
    <w:rsid w:val="00CB6E00"/>
    <w:rsid w:val="00CC1112"/>
    <w:rsid w:val="00CC14C9"/>
    <w:rsid w:val="00CC7D54"/>
    <w:rsid w:val="00CC7E8A"/>
    <w:rsid w:val="00CE1E0B"/>
    <w:rsid w:val="00CE5438"/>
    <w:rsid w:val="00CF3AFA"/>
    <w:rsid w:val="00CF6994"/>
    <w:rsid w:val="00CF7460"/>
    <w:rsid w:val="00D0279B"/>
    <w:rsid w:val="00D24ED1"/>
    <w:rsid w:val="00D26C27"/>
    <w:rsid w:val="00D30D33"/>
    <w:rsid w:val="00D32728"/>
    <w:rsid w:val="00D541C7"/>
    <w:rsid w:val="00D552D3"/>
    <w:rsid w:val="00D5585E"/>
    <w:rsid w:val="00D74D53"/>
    <w:rsid w:val="00D77B63"/>
    <w:rsid w:val="00D817A1"/>
    <w:rsid w:val="00D82ED7"/>
    <w:rsid w:val="00D8740E"/>
    <w:rsid w:val="00D947C9"/>
    <w:rsid w:val="00DA1494"/>
    <w:rsid w:val="00DA46E4"/>
    <w:rsid w:val="00DA7364"/>
    <w:rsid w:val="00DB0835"/>
    <w:rsid w:val="00DC40CB"/>
    <w:rsid w:val="00DC4C89"/>
    <w:rsid w:val="00DC59F1"/>
    <w:rsid w:val="00DD5B6C"/>
    <w:rsid w:val="00DE20C1"/>
    <w:rsid w:val="00DE5C7D"/>
    <w:rsid w:val="00DF0D44"/>
    <w:rsid w:val="00DF4467"/>
    <w:rsid w:val="00DF732B"/>
    <w:rsid w:val="00DF7BCF"/>
    <w:rsid w:val="00E01602"/>
    <w:rsid w:val="00E14E1F"/>
    <w:rsid w:val="00E25289"/>
    <w:rsid w:val="00E269D3"/>
    <w:rsid w:val="00E3043E"/>
    <w:rsid w:val="00E40279"/>
    <w:rsid w:val="00E458D2"/>
    <w:rsid w:val="00E80684"/>
    <w:rsid w:val="00E85FD8"/>
    <w:rsid w:val="00E93F52"/>
    <w:rsid w:val="00E962D1"/>
    <w:rsid w:val="00EA1D3C"/>
    <w:rsid w:val="00EA2260"/>
    <w:rsid w:val="00EA2674"/>
    <w:rsid w:val="00EB5DAD"/>
    <w:rsid w:val="00EB5F64"/>
    <w:rsid w:val="00ED0B36"/>
    <w:rsid w:val="00EF0D34"/>
    <w:rsid w:val="00EF10AE"/>
    <w:rsid w:val="00EF55C8"/>
    <w:rsid w:val="00F02035"/>
    <w:rsid w:val="00F03183"/>
    <w:rsid w:val="00F11572"/>
    <w:rsid w:val="00F246C4"/>
    <w:rsid w:val="00F24F73"/>
    <w:rsid w:val="00F31A63"/>
    <w:rsid w:val="00F32FFE"/>
    <w:rsid w:val="00F34CE4"/>
    <w:rsid w:val="00F7385C"/>
    <w:rsid w:val="00F7418B"/>
    <w:rsid w:val="00F74A22"/>
    <w:rsid w:val="00F92049"/>
    <w:rsid w:val="00F935DD"/>
    <w:rsid w:val="00F94F58"/>
    <w:rsid w:val="00FB0A6D"/>
    <w:rsid w:val="00FB3C81"/>
    <w:rsid w:val="00FB51DF"/>
    <w:rsid w:val="00FB7BD4"/>
    <w:rsid w:val="00FC7E86"/>
    <w:rsid w:val="00FD1619"/>
    <w:rsid w:val="00FE173A"/>
    <w:rsid w:val="00FF25B9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0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40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A7B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80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684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80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684"/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2CBDF-2715-4875-899C-81E47621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abbasi</dc:creator>
  <cp:lastModifiedBy>Tofigh Alizadeh</cp:lastModifiedBy>
  <cp:revision>110</cp:revision>
  <cp:lastPrinted>2014-03-13T07:28:00Z</cp:lastPrinted>
  <dcterms:created xsi:type="dcterms:W3CDTF">2014-03-04T10:31:00Z</dcterms:created>
  <dcterms:modified xsi:type="dcterms:W3CDTF">2017-08-06T07:00:00Z</dcterms:modified>
</cp:coreProperties>
</file>